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cs="方正公文小标宋" w:asciiTheme="majorEastAsia" w:hAnsiTheme="majorEastAsia" w:eastAsiaTheme="majorEastAsia"/>
          <w:sz w:val="32"/>
          <w:szCs w:val="32"/>
        </w:rPr>
      </w:pPr>
      <w:r>
        <w:rPr>
          <w:rFonts w:hint="eastAsia" w:cs="方正公文小标宋" w:asciiTheme="majorEastAsia" w:hAnsiTheme="majorEastAsia" w:eastAsiaTheme="majorEastAsia"/>
          <w:sz w:val="32"/>
          <w:szCs w:val="32"/>
        </w:rPr>
        <w:t>第35届自治区青少年科技创新大赛获奖名单</w:t>
      </w:r>
    </w:p>
    <w:tbl>
      <w:tblPr>
        <w:tblStyle w:val="2"/>
        <w:tblW w:w="117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"/>
        <w:gridCol w:w="610"/>
        <w:gridCol w:w="320"/>
        <w:gridCol w:w="2840"/>
        <w:gridCol w:w="1130"/>
        <w:gridCol w:w="1820"/>
        <w:gridCol w:w="2740"/>
        <w:gridCol w:w="30"/>
        <w:gridCol w:w="2240"/>
        <w:gridCol w:w="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940" w:hRule="atLeast"/>
          <w:jc w:val="center"/>
        </w:trPr>
        <w:tc>
          <w:tcPr>
            <w:tcW w:w="117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青少年科技创新成果获奖名单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66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作者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所在学校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辅导教师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66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乌鲁木齐市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智能楼栋指示牌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孙彬洋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乌鲁木齐市第十三小学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余惠云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一种基于物联网技术的救生衣的设计与实现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苏增烨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安姊英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乌鲁木齐市实验学校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杨涛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王恋云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测温自动通道门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努尔夏提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5"/>
                <w:rFonts w:hint="default"/>
                <w:lang w:bidi="ar"/>
              </w:rPr>
              <w:t>阿里木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赛甫拉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5"/>
                <w:rFonts w:hint="default"/>
                <w:lang w:bidi="ar"/>
              </w:rPr>
              <w:t>赛依提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乃皮赛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5"/>
                <w:rFonts w:hint="default"/>
                <w:lang w:bidi="ar"/>
              </w:rPr>
              <w:t>阿伍力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亚库普·苏力坦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智能安全窗户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尹子昂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张家瑞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乌鲁木齐市高级中学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刘丽彩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药品制作基础性试验</w:t>
            </w:r>
            <w:bookmarkStart w:id="0" w:name="_GoBack"/>
            <w:bookmarkEnd w:id="0"/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孙梓越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海明阳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朱</w:t>
            </w:r>
            <w:r>
              <w:rPr>
                <w:rStyle w:val="4"/>
                <w:rFonts w:eastAsia="宋体"/>
                <w:lang w:bidi="ar"/>
              </w:rPr>
              <w:t xml:space="preserve">    </w:t>
            </w:r>
            <w:r>
              <w:rPr>
                <w:rStyle w:val="5"/>
                <w:rFonts w:hint="default"/>
                <w:lang w:bidi="ar"/>
              </w:rPr>
              <w:t>岩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乌鲁木齐市第八中学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Style w:val="4"/>
                <w:rFonts w:eastAsia="宋体"/>
                <w:lang w:bidi="ar"/>
              </w:rPr>
              <w:t xml:space="preserve">  </w:t>
            </w:r>
            <w:r>
              <w:rPr>
                <w:rStyle w:val="5"/>
                <w:rFonts w:hint="default"/>
                <w:lang w:bidi="ar"/>
              </w:rPr>
              <w:t>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口罩眼睛的改进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李安成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乌鲁木齐市第十三小学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Style w:val="4"/>
                <w:rFonts w:eastAsia="宋体"/>
                <w:lang w:bidi="ar"/>
              </w:rPr>
              <w:t xml:space="preserve">  </w:t>
            </w:r>
            <w:r>
              <w:rPr>
                <w:rStyle w:val="6"/>
                <w:rFonts w:hint="default"/>
                <w:lang w:bidi="ar"/>
              </w:rPr>
              <w:t>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乌鲁木齐青草保护探究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王浩宇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杨文超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84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重焕中国古建筑的精粹技艺——榫卯结构在课桌椅中的应用研究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张珊珊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唐澜宸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李灏邦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乌鲁木市第一中学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卢秀梅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PH对头发细胞外微环境电荷及保养效果的影响研究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徐铭阳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卢秀梅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秦小银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对2215号Sichuan小行星的测光观测及形状反演研究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高伊星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卢秀梅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高效管理时间的利器——集“番茄工作法”和“单核工作法”于一体的单核闹钟的研究与制作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付鸣一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高子涵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卢秀梅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室内高压灭虫器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蒋梓轩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乌鲁木齐市第四十九中学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Style w:val="4"/>
                <w:rFonts w:eastAsia="宋体"/>
                <w:lang w:bidi="ar"/>
              </w:rPr>
              <w:t xml:space="preserve">    </w:t>
            </w:r>
            <w:r>
              <w:rPr>
                <w:rStyle w:val="6"/>
                <w:rFonts w:hint="default"/>
                <w:lang w:bidi="ar"/>
              </w:rPr>
              <w:t>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一种基于听觉</w:t>
            </w:r>
            <w:r>
              <w:rPr>
                <w:rStyle w:val="4"/>
                <w:rFonts w:eastAsia="宋体"/>
                <w:lang w:bidi="ar"/>
              </w:rPr>
              <w:t>-</w:t>
            </w:r>
            <w:r>
              <w:rPr>
                <w:rStyle w:val="6"/>
                <w:rFonts w:hint="default"/>
                <w:lang w:bidi="ar"/>
              </w:rPr>
              <w:t>空间匹配方法的阿兹海默症病人护理系统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房琪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曹永泽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乌鲁木齐八一中学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李天宇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赵</w:t>
            </w:r>
            <w:r>
              <w:rPr>
                <w:rStyle w:val="4"/>
                <w:rFonts w:eastAsia="宋体"/>
                <w:lang w:bidi="ar"/>
              </w:rPr>
              <w:t xml:space="preserve">   </w:t>
            </w:r>
            <w:r>
              <w:rPr>
                <w:rStyle w:val="6"/>
                <w:rFonts w:hint="default"/>
                <w:lang w:bidi="ar"/>
              </w:rPr>
              <w:t>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Style w:val="6"/>
                <w:rFonts w:hint="default"/>
                <w:lang w:bidi="ar"/>
              </w:rPr>
              <w:t>灵眸</w:t>
            </w:r>
            <w:r>
              <w:rPr>
                <w:rStyle w:val="4"/>
                <w:rFonts w:eastAsia="宋体"/>
                <w:lang w:bidi="ar"/>
              </w:rPr>
              <w:t>”</w:t>
            </w:r>
            <w:r>
              <w:rPr>
                <w:rStyle w:val="6"/>
                <w:rFonts w:hint="default"/>
                <w:lang w:bidi="ar"/>
              </w:rPr>
              <w:t>一种基于图像识别的人机语音</w:t>
            </w:r>
            <w:r>
              <w:rPr>
                <w:rStyle w:val="4"/>
                <w:rFonts w:eastAsia="宋体"/>
                <w:lang w:bidi="ar"/>
              </w:rPr>
              <w:t>-</w:t>
            </w:r>
            <w:r>
              <w:rPr>
                <w:rStyle w:val="6"/>
                <w:rFonts w:hint="default"/>
                <w:lang w:bidi="ar"/>
              </w:rPr>
              <w:t>体感交互导盲装置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张宸瑞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林建宇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乌鲁木齐八一中学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李天宇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赵</w:t>
            </w:r>
            <w:r>
              <w:rPr>
                <w:rStyle w:val="4"/>
                <w:rFonts w:eastAsia="宋体"/>
                <w:lang w:bidi="ar"/>
              </w:rPr>
              <w:t xml:space="preserve">   </w:t>
            </w:r>
            <w:r>
              <w:rPr>
                <w:rStyle w:val="6"/>
                <w:rFonts w:hint="default"/>
                <w:lang w:bidi="ar"/>
              </w:rPr>
              <w:t>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一种基于语音识别技术的分类笔筒的设计与实验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马雪森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李昕恬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</w:t>
            </w:r>
            <w:r>
              <w:rPr>
                <w:rStyle w:val="4"/>
                <w:rFonts w:eastAsia="宋体"/>
                <w:lang w:bidi="ar"/>
              </w:rPr>
              <w:t>126</w:t>
            </w:r>
            <w:r>
              <w:rPr>
                <w:rStyle w:val="5"/>
                <w:rFonts w:hint="default"/>
                <w:lang w:bidi="ar"/>
              </w:rPr>
              <w:t>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汪宝刚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聪明的智能管家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李彦成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武盛哲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新疆大学附属中学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孙国林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19" w:firstLineChars="200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伊犁州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多功能照明音乐盒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王嘉乐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奎屯市第四小学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曹银辉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张丽敏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新型安全帽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阿布都哈力克</w:t>
            </w:r>
            <w:r>
              <w:rPr>
                <w:rStyle w:val="4"/>
                <w:rFonts w:eastAsia="宋体"/>
                <w:lang w:bidi="ar"/>
              </w:rPr>
              <w:t>.</w:t>
            </w:r>
            <w:r>
              <w:rPr>
                <w:rStyle w:val="5"/>
                <w:rFonts w:hint="default"/>
                <w:lang w:bidi="ar"/>
              </w:rPr>
              <w:t>艾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艾尼达尔</w:t>
            </w:r>
            <w:r>
              <w:rPr>
                <w:rStyle w:val="4"/>
                <w:rFonts w:eastAsia="宋体"/>
                <w:lang w:bidi="ar"/>
              </w:rPr>
              <w:t>.</w:t>
            </w:r>
            <w:r>
              <w:rPr>
                <w:rStyle w:val="5"/>
                <w:rFonts w:hint="default"/>
                <w:lang w:bidi="ar"/>
              </w:rPr>
              <w:t>艾尼瓦尔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海如拉木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5"/>
                <w:rFonts w:hint="default"/>
                <w:lang w:bidi="ar"/>
              </w:rPr>
              <w:t>伊布拉音木江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伊宁市第一小学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伊宁市第一小学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伊宁市第一小学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室内遥控吹风式国旗杆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孙延华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奎屯市第四小学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曹银辉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家用海绵拖把的改造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王卓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伊宁市第三中学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许仕琴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探究古树的秘密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赵秦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伊宁市第一小学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杨云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何春梅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郑芹芹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一种口罩护耳帽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陈政华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奎屯市第二中学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邓开平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范贵江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葛小玲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吐鲁番市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多功能书写板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田歆蕾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刘香芫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许雨希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鄯善县中心小学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塔城地区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电动升降灭菌配套装置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阿勒努尔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6"/>
                <w:rFonts w:hint="default"/>
                <w:lang w:bidi="ar"/>
              </w:rPr>
              <w:t>加尔恒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额敏县霍吉尔特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乡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牧业寄宿制学校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尔达克.阿山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石河子市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让小学生课后托管从“脱管”到“妥管”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张译馨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赵梦涵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朱家乐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石河子第二十中学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席海彦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马秀玲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闫遵屹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克拉玛依市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方向盘回正指示装置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蒋梓煜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克拉玛依市康城小学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张磊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杨晶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张莹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探究熟蒜提取物的抑菌效果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韦雨霏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于恒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探究单侧光、向光性、重力对不同植物胚芽鞘生长的影响实验装置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陈錾汀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北京师范大学克拉玛依附属学校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沈成才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语音识别的智能升降洗漱台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刘凤桉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杨雨泽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杜雨泽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克拉玛依市独山子区第一小学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谢江莉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晁文萍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近地空间中高频磁场探测器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谷彤彤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那荣久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刘宏涛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刘岭镜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19" w:firstLineChars="200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昌吉州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防倒烟漏雨烟囱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冯馨月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玛纳斯县第二小学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张晓翠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v型四缸发动机模型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沈建博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吉木萨尔县第三中学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芦加虎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卡扣推雪板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杨诗骏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木垒县中学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刘永玲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可换面的拖鞋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  浩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木垒县中学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刘永玲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疫情智能排队神器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华雨诗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昌吉市第七小学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防久坐椅子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李阳光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宝塔库孜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6"/>
                <w:rFonts w:hint="default"/>
                <w:lang w:bidi="ar"/>
              </w:rPr>
              <w:t>赛力克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杨琪瑜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木垒县中学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赵玉民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安永刚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刘永玲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订书针起钉器的改进设计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杜疆武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玛纳斯县第四中学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党延军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王歆存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单新春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博州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七彩光世界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姚乐洋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博乐市锦绣小学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褚凤仙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陈保华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博乐市高级中学疫情期间食堂合理就餐调查报告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陈卫宇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博乐市高级中学（华中师大一附中博乐分校）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董彩环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刘环环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巴州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关于豆芽发芽的研究和思考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蒲晓芬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尉犁县第一中学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彩灯式新疆手鼓                                     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唐明智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库尔勒市第六中学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菅亮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何红燕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王熙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学生新式课桌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吴芊萩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库尔勒市第二小学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蔡立玲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尉萍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陈桂花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儿童斜视治疗仪的设计与制作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谢兆旭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巴音郭楞蒙古自治州第二中学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时凤吉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英语四线三格简易书写器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高华成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库尔勒市实验中学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张晓芬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罗勇挺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聂景霞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瓜子剥壳机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钮梦暄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焉耆回族自治县第一小学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郭彩红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安培力与洛伦兹力演示仪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应勇涛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库尔勒市第四中学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杨宏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刘天恒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杨猛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新疆库尔勒市第二小学科技小论文《隐形的墨水》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石博文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库尔勒市第二小学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郭新英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尉萍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陈琪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按摩澡巾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韩紫玥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焉耆回族自治县第一中学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傲英其其格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张金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中学生网络游戏调查报告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比力盖亚尔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6"/>
                <w:rFonts w:hint="default"/>
                <w:lang w:bidi="ar"/>
              </w:rPr>
              <w:t>赛麦提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肖世博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陶春博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库尔勒市第一中学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巴图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侯志培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阿克苏地区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超能迷你晾衣架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木斯塔法·穆萨江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阿克苏市第七小学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朱新元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胡军宁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孙建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伊犁州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离心甩温风扇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邓书影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奎屯市第六小学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瞿艳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新型舒适伸缩式口罩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朱柏安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奎屯市第一小学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赵桂贤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薰衣草安全标识挂件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吴昊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奎屯市第一小学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代春玲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段兴发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甘子平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防堵塞型地漏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王雪薇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奎屯市第一小学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穆昆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刘玲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伊宁市汉人街调查与分析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赵宇杭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伊宁市第一小学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探究纸飞机的秘密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苟斌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伊宁市第一小学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一种防勒口罩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张宇翔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奎屯市第二中学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邓开平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范贵江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葛小玲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花生脱壳机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陈航旭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张博翔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奎屯市第二中学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邓开平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耿科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葛小玲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简易防水防火报警器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唐新南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霍城县江苏中学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祁昌文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贾清香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乌鲁木齐市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1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Self Generating Test Papers Program(20sets)设计与生成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刘诗昱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乌鲁木齐市第八十中学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老师的健康“监督员”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刘树泽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张钦彦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乌鲁木齐市高级中学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刘丽彩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关于笔芯性能的对比研究与结构创新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陈墨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王皓轩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李首蒙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新型结构对无动力飞行器飞行姿态的控制研究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冯英杰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马晨宇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李垣毅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卢秀梅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基于人工智能OCR文字识别技术的AI听写助手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陈憬郴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乌鲁木齐市第八十小学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郑洁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廖灿斌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人脸识别声控控制电梯 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周庆源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乌鲁木齐市第十三小学校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李燕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王国庆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荣昭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自动充墨器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胡宏治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徐宁辰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李昊岳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</w:t>
            </w:r>
            <w:r>
              <w:rPr>
                <w:rStyle w:val="4"/>
                <w:rFonts w:eastAsia="宋体"/>
                <w:lang w:bidi="ar"/>
              </w:rPr>
              <w:t>121</w:t>
            </w:r>
            <w:r>
              <w:rPr>
                <w:rStyle w:val="5"/>
                <w:rFonts w:hint="default"/>
                <w:lang w:bidi="ar"/>
              </w:rPr>
              <w:t>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刘利基</w:t>
            </w:r>
            <w:r>
              <w:rPr>
                <w:rStyle w:val="7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王亚如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范凤凌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清点人数车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熊晓宁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乌鲁木齐八一中学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彭倩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CVD十字隔离板支架模型设计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孙杨子灏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乌鲁木齐市第五十一中学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阿布都赛米·卡尔曼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奇妙的粉笔小屋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吴函芮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杨周静雯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席嘉瑞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</w:t>
            </w:r>
            <w:r>
              <w:rPr>
                <w:rStyle w:val="4"/>
                <w:rFonts w:eastAsia="宋体"/>
                <w:lang w:bidi="ar"/>
              </w:rPr>
              <w:t>121</w:t>
            </w:r>
            <w:r>
              <w:rPr>
                <w:rStyle w:val="5"/>
                <w:rFonts w:hint="default"/>
                <w:lang w:bidi="ar"/>
              </w:rPr>
              <w:t>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刘利基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夏衣达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5"/>
                <w:rFonts w:hint="default"/>
                <w:lang w:bidi="ar"/>
              </w:rPr>
              <w:t>夏开尔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李磊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《学生用可自动伸缩椅板和应对紧急情况的智能课桌》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刘朝阳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乌鲁木齐市第八十小学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郑洁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数字化创意实验：肺功能吹气测试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辛集洲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辛国秦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李哲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赵长露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一种智能衣柜的设计与实现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张根侨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乌鲁木齐市实验学校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《光的色散》演示仪-教具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摆玉霞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李坤鹏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塞德尔丁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亚库普·苏力坦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高低压一体式电磁发射器兼激光破障系统的设计与制作 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程泽宇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乌鲁木齐市第四十一中学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侯鸿萱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陈伟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学生用床头活动桌板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安法力夏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6"/>
                <w:rFonts w:hint="default"/>
                <w:lang w:bidi="ar"/>
              </w:rPr>
              <w:t>艾克拜尔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乌鲁木齐市第十三中学</w:t>
            </w:r>
            <w:r>
              <w:rPr>
                <w:rStyle w:val="4"/>
                <w:rFonts w:eastAsia="宋体"/>
                <w:lang w:bidi="ar"/>
              </w:rPr>
              <w:t xml:space="preserve">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李云杉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发生火灾时能指明逃生路线的地灯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穆沙拉夫</w:t>
            </w:r>
            <w:r>
              <w:rPr>
                <w:rStyle w:val="4"/>
                <w:rFonts w:eastAsia="宋体"/>
                <w:lang w:bidi="ar"/>
              </w:rPr>
              <w:t>.</w:t>
            </w:r>
            <w:r>
              <w:rPr>
                <w:rStyle w:val="6"/>
                <w:rFonts w:hint="default"/>
                <w:lang w:bidi="ar"/>
              </w:rPr>
              <w:t>木哈提热木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乌鲁木齐市第十六中学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依玛木·帕尔哈提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CS模式下地下车库智能导航系统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董锦萱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乌鲁木齐八一中学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基于智慧视觉的一种复杂环境的无人机灭火集群系统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孙垂波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乌鲁木齐八一中学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塔城地区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热能收集器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孙克睿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塔城市第六小学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曹文彩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徐东连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环保热水器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毛子成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季茹轩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田珍珠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沙湾县商户地乡中心小学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杨宽亮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金彩玲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张显东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瑞信水位检测系统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牛子洋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沙湾县第三中学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万家新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陈丽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万玲云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加药式洗搓喷头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塔拉尼特·杜拉提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沙湾县第二中学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热合曼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6"/>
                <w:rFonts w:hint="default"/>
                <w:lang w:bidi="ar"/>
              </w:rPr>
              <w:t>吉克西拜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哈力不努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6"/>
                <w:rFonts w:hint="default"/>
                <w:lang w:bidi="ar"/>
              </w:rPr>
              <w:t>苏来曼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石河子市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过桥救援车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苏一航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石河子第九中学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克州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水力多功能发电机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穆拉迪力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6"/>
                <w:rFonts w:hint="default"/>
                <w:lang w:bidi="ar"/>
              </w:rPr>
              <w:t>巴拉提江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阿卜杜拉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6"/>
                <w:rFonts w:hint="default"/>
                <w:lang w:bidi="ar"/>
              </w:rPr>
              <w:t>玉买尔江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阿图什市第四中学</w:t>
            </w:r>
          </w:p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阿图什市第四中学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吐尔孙江·乌布力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克拉玛依市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自拍伞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叶康在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克拉玛依市第八小学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智能卷纸盒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周泳瀚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独山子第六小学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戴文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智能牙刷架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仲家叶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独山子第六小学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薛欣怡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教室噪音报警装置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葛天煜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张恩语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张世钰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李曦繇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曹梦茹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基于AT89C4051的电子琴设计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郎浩成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那荣久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哈密市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太阳能两用风扇小台灯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黄宇庭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哈密市第十四中学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黄文静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王成林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郭强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磁场定向发生器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邵旭东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市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韩利红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昌吉州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防疫帽子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杨再超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陈贝安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木垒哈萨克自治县中学</w:t>
            </w:r>
          </w:p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木垒哈萨克自治县中学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赵玉民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俞银山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双提大面袋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牟豪杰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木垒哈萨克自治县中学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刘永玲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小孩全自动凉饭神器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陈嘉悦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玛纳斯县第一小学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罗军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任晓敏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许欣瑞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废物利用制作观色机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刘明洋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阜康市厦门实验小学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令淑英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羊村的摄像头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沈建骎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张志博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昌吉市第十四小学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节能环保降温神器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侯屹阳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玛纳斯县第二小学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魏玉娟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杨莉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王传良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老人用新颖多功能手杖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张妙鸽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孟楷翔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呼图壁县第五中学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杨卫华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希晓燕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石顺梅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对家用燃气灶排烟的改进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周钰璇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昌吉市第十小学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赵湘凌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自动升降蒙古包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陈贝安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木垒哈萨克自治县中学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赵玉民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牲畜棚圈火焰喷射消杀机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吕鸿祥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玛纳斯县第四中学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党延军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秦</w:t>
            </w:r>
            <w:r>
              <w:rPr>
                <w:rStyle w:val="4"/>
                <w:rFonts w:eastAsia="宋体"/>
                <w:lang w:bidi="ar"/>
              </w:rPr>
              <w:t xml:space="preserve">  </w:t>
            </w:r>
            <w:r>
              <w:rPr>
                <w:rStyle w:val="6"/>
                <w:rFonts w:hint="default"/>
                <w:lang w:bidi="ar"/>
              </w:rPr>
              <w:t>岭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蒋雪梅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电源与电流演示教具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拜克哈吉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6"/>
                <w:rFonts w:hint="default"/>
                <w:lang w:bidi="ar"/>
              </w:rPr>
              <w:t>阿依达汗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马永生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吉木萨尔县第一中学</w:t>
            </w:r>
          </w:p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吉木萨尔县第一中学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王旭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刘媛美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杨文静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全息投影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卫晓光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吉木萨尔县第一中学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王旭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刘媛美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杨文静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手摇式开核桃器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叶尔曼太· 木拉提别克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吉木萨尔县第一中学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卢秀花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詹发魁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博州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肥皂对去污效果的探究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李思羽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博乐市锦绣小学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杨金玲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徐青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巴州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新疆库尔勒市第二小学科技小论文《疫情期间学生使用手机行为原因》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何紫宁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库尔勒市第二小学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张利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敏江</w:t>
            </w:r>
            <w:r>
              <w:rPr>
                <w:rStyle w:val="4"/>
                <w:rFonts w:eastAsia="宋体"/>
                <w:lang w:bidi="ar"/>
              </w:rPr>
              <w:t>.</w:t>
            </w:r>
            <w:r>
              <w:rPr>
                <w:rStyle w:val="6"/>
                <w:rFonts w:hint="default"/>
                <w:lang w:bidi="ar"/>
              </w:rPr>
              <w:t>热依木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郭磊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手机网课控温架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李子昊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焉耆回族自治县第二中学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花卫芳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王朝新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苏和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吸尘一体黑板擦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依日布斯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和静县第四中学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巴音克西克、布·那仁才次克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疫情下的体温检测无人机的创意设计与制作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王鑫磊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新疆巴音郭楞蒙古自治州第二中学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时凤吉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《多功能电子控制器》   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丁泽宇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依帕热</w:t>
            </w:r>
            <w:r>
              <w:rPr>
                <w:rStyle w:val="4"/>
                <w:rFonts w:eastAsia="宋体"/>
                <w:lang w:bidi="ar"/>
              </w:rPr>
              <w:t>.</w:t>
            </w:r>
            <w:r>
              <w:rPr>
                <w:rStyle w:val="5"/>
                <w:rFonts w:hint="default"/>
                <w:lang w:bidi="ar"/>
              </w:rPr>
              <w:t>木和塔尔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王志俊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库尔勒市第一小学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杨乐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王永燕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自制电梯按钮小工具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陈君昊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若羌县第一小学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玛依努尔·吾加布拉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库尔勒市第二小学《防疫消毒手套〉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韩卓桐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库尔勒市第二小学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蔡立玲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豆尚峰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董亮亮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脚踏消毒液挤压器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杨延瑞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若羌县第二小学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可移动插板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师江柏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冯昭然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仲新宇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新疆巴音郭楞蒙古自治州第二中学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地球的自转和公转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张开鑫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焉耆回族自治县第一中学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刘婷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熊雪荣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神奇的光现象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余可心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库尔勒市第四中学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杨宏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史柽平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李旭亮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方便扫地宝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陈善耀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魏晨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尉犁县第一中学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帕提古力·吾买尔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增强英语单词记忆本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鞠亚鹏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库尔勒市实验中学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张景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宋亚丽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燕春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阿克苏地区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异形书包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吕行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阿克苏市第七小学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朱新元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胡军宁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孙建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四季各异的胡杨树叶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李欣瑜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阿克苏市第七小学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朱新元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胡军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孙建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方便除尘机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柏可心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寻梓博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周宇晨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阿克苏市第二小学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徐晓月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胡彦龙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岑学杰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自动消毒机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邓明月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候嘉诚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龚元鑫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阿克苏市第二小学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角平分仪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杨竞旋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阿克苏市第八中学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白帆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赵元平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多功能家务机器人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宫喜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阿克苏市第四中学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王晓联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伊犁州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太阳能热水器真空管防盗设计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刘展宁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奎屯市第三中学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自行车座防雨盒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候翔盛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刘展宁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奎屯市第三中学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新型拐杖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袁书一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伊宁市第一小学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风能利用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杨康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杨婷婷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李瑶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伊宁市第一中学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刘昆昆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报警器节水器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王一舟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霍城县江苏中学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祁昌文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乌鲁木齐市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自动换芯自动铅笔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刘烨瑄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王刘海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侯博文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乌鲁木齐市第121</w:t>
            </w:r>
            <w:r>
              <w:rPr>
                <w:rStyle w:val="5"/>
                <w:rFonts w:hint="default"/>
                <w:lang w:bidi="ar"/>
              </w:rPr>
              <w:t>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王亚如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刘利基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张悦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聪明的防近视提醒器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李彦成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武盛哲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新疆师范大学附属中学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孙国林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青少年科技创新成果竞赛项目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甘语欣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乌鲁木齐市第八十中学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甘海娇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弃物小制作：废用台灯变手机支架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阮琦雯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乌鲁木齐八一中学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辛国秦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黑板自动画线器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王祎阳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乌鲁木齐市第二十中学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吴沛颖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冯瑛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人与人安全距离提醒仪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菲罗热·买买提伊明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乌鲁木齐市第二十中学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古力娜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6"/>
                <w:rFonts w:hint="default"/>
                <w:lang w:bidi="ar"/>
              </w:rPr>
              <w:t>胡那比亚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孙雪晶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智能桌椅及书写坐姿矫正器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郭宇航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路景程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乌鲁木齐市第126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</w:t>
            </w:r>
            <w:r>
              <w:rPr>
                <w:rStyle w:val="5"/>
                <w:rFonts w:hint="default"/>
                <w:lang w:bidi="ar"/>
              </w:rPr>
              <w:t>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丁永承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吐鲁番市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电磁感应电话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艾孜买提·依不拉音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吐鲁番市实验中学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塔城地区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炉子助力器　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达吾然.布热勒斯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额敏县霍吉尔特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乡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牧业寄宿制学校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叶斯波力·恰力甫汉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防疫救护车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张荣杰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恩卡尔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5"/>
                <w:rFonts w:hint="default"/>
                <w:lang w:bidi="ar"/>
              </w:rPr>
              <w:t>木合达尔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沙湾县商户地乡中心小学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金彩玲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杨宽亮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张显东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断电检测仪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加娜尔·别尔克江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额敏县第二中学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尔斯古努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6"/>
                <w:rFonts w:hint="default"/>
                <w:lang w:bidi="ar"/>
              </w:rPr>
              <w:t>库尔曼江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别丽克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梦想号潜水艇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肖依璇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塔城市第六小学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磁动力小车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江叶尔克·叶尔扎提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额敏县第六中学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陶红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Kepler-22b星体温湿度检测器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陈泓宇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沙湾县第三中学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万家新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徐超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张红英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皂皂利用器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李雯豫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额敏县霍吉尔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乡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特牧业寄宿制学校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叶斯波力·恰力甫汉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石河子市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关于“沙漠花盆”的设计构想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王思涵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石河子第二十六中学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克拉玛依市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太阳能重力感应红绿闪警示人行道地闪灯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耿瑀晨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克拉玛依市康城小学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一种便于盲人开锁的轨道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何莯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克拉玛依市康城小学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张磊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张莹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杨晶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哈密市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便捷垃圾运送装置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魏健乐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蒋昕睿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液压升降台模型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周嘉硕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蒋昕睿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便携卷纸机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曲妍冰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崔巧云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蒋昕睿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多功能台灯模型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哈那斯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巴里坤县第三中学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胡景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张立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骆永泽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昌吉州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万能订书机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宋佳雪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木垒哈萨克自治县新户镇中心学校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龚海英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礼花炮筒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曹凯博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迪丽妮尕尔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玛纳斯县电厂学校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伏红亮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朱永奇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冯新吉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养鱼好助手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张未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昌吉市第七小学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赵斌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杜佩佩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废物利用制作风力发电机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王子丹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阜康市第三小学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郭敬明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一次性可换头式卫生筷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许梦超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木垒县第一中学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刘永玲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微“尘”吸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姜朔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吉木萨尔县第一中学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杨文静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王旭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电风扇驱动型小车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郭晴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吉木萨尔县第一中学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杨文静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王旭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风力机器人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万佳豪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吉木萨尔县第一中学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王旭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刘媛美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博州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简易多变物品存放架 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阿娅库孜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温泉县初级中学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王春玲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投石车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胡家瑞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温泉县城镇小学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安月兰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电动船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胡家瑞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温泉县城镇小学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安月兰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小型风车发电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潘皓辰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精河县第一小学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丁新梅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wifi-信号放大器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李林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温泉县高级中学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伍全新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巴州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活动角的画（量）角器 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陈智谦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库尔勒经济技术开发区第一中学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杨佳林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闫四太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罗燕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它们都去哪儿了 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李昌泽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尉犁县第二中学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陈春芳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流体压强演示器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曾召衔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库尔勒市第五中学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张梦迎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燃气闪爆演示装置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徐振洋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库尔勒市第四中学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段成龙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王磊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范伟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油汤两清勺2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闫锦康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库尔勒经济技术开发区第一中学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闫四太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熊亚萍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无链条自行车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顾钰晨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库尔勒市第二小学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蔡立玲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任晓慧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多功能钳子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向昱霖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库尔勒市第四小学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向建疆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感应式发光二极管验电笔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胡杨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尉犁县第二中学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两用清洁橡皮擦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韩若轩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焉耆县第二小学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万世丽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太阳能增氧泵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陈舟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库尔勒市第四中学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丁娇莉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程道勇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王磊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多功能量角器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张祚铭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新疆巴音郭楞蒙古自治州第二中学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汪晶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高压电场演示仪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李昊阳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库尔勒市实验中学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张祥海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马玉霞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电磁感应演示仪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宋文鑫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库尔勒市实验中学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张祥海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金永萍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罗永挺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便捷凳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邵艺涵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张恒瑞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胡国普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库尔勒市实验中学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张荣春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吾麦尔江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5"/>
                <w:rFonts w:hint="default"/>
                <w:lang w:bidi="ar"/>
              </w:rPr>
              <w:t>尼亚孜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李艳艳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电磁力现形器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惠讯杰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张旭晨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杜晟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库尔勒市实验中学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赖亚平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彭超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毕贯兵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0" w:hRule="atLeast"/>
          <w:jc w:val="center"/>
        </w:trPr>
        <w:tc>
          <w:tcPr>
            <w:tcW w:w="11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阿克苏地区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土壤湿度检测器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薛伊然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温宿县第二小学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廖光荣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郑晓翼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智能存钱罐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方旭玲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阿克苏市天航实验学校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刘伟勤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防飞沫咽拭子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王洛伊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阿克苏市第四小学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豆亮亮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方便地球仪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布拉力·阿不来提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新和县依其艾日克镇中学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艾买尔江·买米提明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智能化牛圈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艾萨江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6"/>
                <w:rFonts w:hint="default"/>
                <w:lang w:bidi="ar"/>
              </w:rPr>
              <w:t>麦合木提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阿不拉江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6"/>
                <w:rFonts w:hint="default"/>
                <w:lang w:bidi="ar"/>
              </w:rPr>
              <w:t>阿不都沙拉木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孙文杰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阿瓦提县第四中学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迪力夏提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6"/>
                <w:rFonts w:hint="default"/>
                <w:lang w:bidi="ar"/>
              </w:rPr>
              <w:t>阿力木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周玉伟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买尔哈巴</w:t>
            </w:r>
            <w:r>
              <w:rPr>
                <w:rStyle w:val="4"/>
                <w:rFonts w:eastAsia="宋体"/>
                <w:lang w:bidi="ar"/>
              </w:rPr>
              <w:t>·</w:t>
            </w:r>
            <w:r>
              <w:rPr>
                <w:rStyle w:val="6"/>
                <w:rFonts w:hint="default"/>
                <w:lang w:bidi="ar"/>
              </w:rPr>
              <w:t>力提甫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科技型美观的小别墅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艾力坎木·艾麦尔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拜城县第三中学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哈斯也提·米吉提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手机温度散热支架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白增哲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阿克苏市第十二中学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马占川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王江虎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遥控电动游轮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米热迪力·局买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拜城县第三中学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凯散尔·阿不都热依木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科技型美观的直升机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艾力坎木·艾麦尔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拜城县第三中学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哈斯也提·米吉提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电磁炮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王龙江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阿克苏市实验中学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李仁涛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吴敏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杨健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7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大楼逃生升降梯 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陶刚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阿克苏市高级中学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高帆帆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白凤娇</w:t>
            </w:r>
            <w:r>
              <w:rPr>
                <w:rStyle w:val="4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张瑞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26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"/>
              </w:rPr>
              <w:t>白醋显字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>茹柯耶·玉苏甫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>柯坪县阿恰勒镇中心小学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张艳红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3614" w:firstLineChars="1000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科技辅导员创新成果获奖名单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所在学校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利用多旋翼飞行器探究大型猛禽高山兀鹫繁殖状况活动方案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乌鲁木齐市科技辅导员协会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栾凤梅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圆弧半径测量尺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伊犁州伊宁市第三中学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科学用盐 健康生活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博州精河县高级中学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卢春燕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球体与四棱锥、正方体、长方体的外接演示教具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巴州焉耆县第一中学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诗情画意识植物，科普传播我能行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乌鲁木齐市青少年综合实践教育中心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让家乡的水更清天更蓝探究实践方案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昌吉州沙湾县金沟河镇中心学校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徐志森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从验证牛顿第二定律实验的改进看创新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哈密市第十三中学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白鸟湖湿地科学考察科技活动方案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乌鲁木齐市青少年综合实践教育中心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幼儿园开展“认识细菌与病毒”科技教育活动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塔城地区裕民县第一幼儿园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姜永波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“石油之城”的转型之路——克拉玛依市环境保护现状调查活动方案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李曦繇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“舌尖上的基因”科学探究活动方案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博州博乐市锦绣小学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陈保华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“丝路雄关——铁门关”文化遗址保护与精神传承活动方案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巴州库尔勒市第四中学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韦瑞婷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探究塔河下游胡杨林群落“补水还绿”变化的活动方案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新疆生态学会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刘义新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2021年三台国有林场野外科学考察 科技实践活动方案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博州博乐市高级中学（华中师大一附中博乐分校）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刘环环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助推式水火箭的发射器装置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乌鲁木齐市第二十中学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帕孜力·买买提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设计制造直观、微观同效果旋转磁场与单相、三相；同步、异步电动机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伊犁州高级技工学校（伊犁技师培训学院）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袁德生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⾛进数据分析之《数据的可视化表达》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乌鲁木齐市第八十中学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蚯蚓垃圾清道夫、串起家庭养殖链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巴州焉耆县第二中学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花卫芳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利用指尖陀螺改进“电荷作用”演示实验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伊犁州奎屯市第一中学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韦庶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模型飞机设计科技体育类教育课程实践方案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高旭昀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光学新型演示器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昌吉州玛纳斯县电厂学校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朱永奇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金属晶体中面心立方晶胞抽取模型的制作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克拉玛依市第六中学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吕秀丽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酸碱火箭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克拉玛依市第一小学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细胞结构透明叠叠卡教具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龙玉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探究达坂城区风能资源利用优势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乌鲁木齐市青少年综合实践教育中心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古力娜·胡那比亚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平行板电容器电容的影响因素探究仪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北京师范大学克拉玛依附属学校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王丽涛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节气日记---2020年青少年科学调查体验活动实施方案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和田市肖尔巴格乡小学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胡应宏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重力的方向的演示器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哈密市哈密中学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《几种常见的磁场》演示器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昌吉州木垒县中学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赵玉民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《探究身边的卫生健康标识》 综合实践活动方案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巴州库尔勒市第一中学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沙湾千泉湖 湿地 “不湿”引发的环境保护及物种的多样性的调查方案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塔城地区沙湾县金沟河镇中心学校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徐志森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“节气日记”科技实践活动方案 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巴州库尔勒市第一中学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祖丽乎玛·吾麦尔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第六届校园科技节---“我是防疫小卫士”科技教育方案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北京师范大学克拉玛依附属学校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施文娟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《光和影》实验装置改进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昌吉州昌吉市第三小学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覃海莲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等高线地形模型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巴州焉耆县第二中学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花卫芳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结构重心与支撑面关系试验教具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伊犁伊宁市第三中学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苏比·阿不都拉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通用式细胞分裂立体教具 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塔城地区第一高级中学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王中寅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小学英语26个英文字母小写占位归类示范教具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巴州库尔勒市第十小学（哈尔东小学）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透镜光路演示仪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巴州尉犁县第一中学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努尔尼沙·热依木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“蚕蛹的新衣“科技教育方案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北京师范大学克拉玛依附属学校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施文娟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基于PBL项目式学习背景下“真实学习”的探索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博州博乐市第九中学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防滑螺丝刀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邓开平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新疆恐龙的科学调查与研究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伊犁州伊宁市第一小学校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库尔勒市关于后疫情时代个人健康防护考察活动方案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巴州库尔勒市第二小学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任晓慧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初中生“饮食健康”科技教育方案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哈密市科学技术协会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葛金兰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罗布麻的种植及发展研究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巴州且末县第一中学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吴景亮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对伊宁市建筑的调查与研究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伊犁州伊宁市第一小学校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60公分人形机器人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新疆科学技术馆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李旭光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多角度探究杠杆平衡条件 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塔城地区额敏县第六中学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谢春华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液体流速对比实验演示仪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昌吉州玛纳斯县第一小学校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任晓敏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空间直角坐标系教具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巴州库尔勒经济技术开发区第一中学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杨佳林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多功能健身雪橇车开发与利用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伊犁州奎屯市第一中学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多功能测力计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伊犁州伊宁市第一小学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光的反射演示器 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塔城地区额敏县第六中学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陶红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探究摩擦力三要素的教具     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塔城地区额敏县第六中学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孙新娟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《空气占据空间》实验仪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克拉玛依市第十一小学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李兴忠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有传感器加入的力热声光电实验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博州博乐市第九中学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雷优秀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辨证集合数论是数学哲学思想方法的结晶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巴州且末县第一中学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唐子周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路程问题演示器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阿勒泰地区阿勒泰市第三中学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探究老龙河的西瓜为什么这么甜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昌吉州昌吉市第十四小学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寻访玛纳斯葡萄酒的前世今生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昌吉州玛纳斯县第一小学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任晓敏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结合生活实验化学能转化电能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伊犁州新源县第二中学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陈光宇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一种光的直线传播演示仪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伊犁州伊宁市第六小学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穆尼拉·托克达洪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Python爬虫的设计与制作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乌鲁木齐市第八十中学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智能楼顶（地下）仓库快递存取共享系统 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乌鲁木齐市三十六中学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沙那提·塔塔尔汗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防鞋甩泥护具制作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乌鲁木齐市青少年综合实践教育中心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古丽夏提·沙尔合提汗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显微镜与望远镜的组合教具 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乌鲁木齐市第五中学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管瑞新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凸透镜成像演示仪—幻灯机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亚库普·苏力坦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电路图教学板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吐鲁番市鄯善县中心小学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便携式温度计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吐鲁番市鄯善县中心小学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可搭配式核苷酸模型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塔城地区第一高级中学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蒋中华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小孔成像（像距可调）演示器教学教具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塔城地区额敏县第六中学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摆的研究教具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克拉玛依市第一小学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伍宁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自动旋转门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和田地区洛浦县第二中学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郭宝信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《蜡烛的变化》双“V”玻璃管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哈密市第四小学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焦慧迎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电磁感应系列实验演示仪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哈密市第十三中学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光的合成与色散演示仪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昌吉州玛纳斯县第一小学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“探究分解过氧化氢制氧气的反应中二氧化锰的作用”实验装置的改进与创新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博州阿拉山口市中学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人教版九年级下册第十单元课题1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博州博乐市第九中学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陶文碧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利用醋酸钠过饱和溶液探究暖宝宝的工作原理和自制石笋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博州精河县高级中学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卢春燕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改进型电磁驱动原理演示仪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博州精河县高级中学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苟熹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多功能杠杆演示仪 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博州温泉县初级中学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王春玲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改进型激光发射器教具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巴州库尔勒市实验中学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多功能平面镜演示教具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巴州库尔勒市阿瓦提乡中心学校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古力巴努·买合木提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疫情期间中学生心理干预活动方案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巴州库尔勒市第四中学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小苏打遇到白醋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克州阿图什市第一小学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张亮亮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二氧化硫性质实验的微型一体化设计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塔城地区第一高级中学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氯气的生成及其性质的微型实验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塔城地区第一高级中学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运用数字化实验探究NaHCO3和CaCl2溶液反应的主要机理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塔城地区第一高级中学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谭秋萍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微课在高中化学课堂教学运用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伊犁州新源县第二中学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孔祥钰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夜光型数字魔方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伊犁州奎屯市青少年活动中心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正弦曲线绘制仪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乌鲁木齐市第二十中学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彭建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等高线动态示意模型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塔城额敏县霍吉尔特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乡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牧业寄宿制学校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叶斯波力·恰力甫汉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面粉爆炸实验的改进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昌吉州阜康市第三中学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马希娟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保湿钢笔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阿克苏地区阿克苏市第八中学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陈金林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周边环境问题与我们的生活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昌吉州吉木萨尔县第二中学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何玉秀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《绿叶中色素的提取和分离》改进与创新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阿克苏地区温宿县第二中学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康小芳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在农业生产中地膜覆盖存在的问题和对策科技实践活动方案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巴州库尔勒市第一小学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婴幼儿穿戴便携裤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塔城地区奎屯市第一小学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穆兰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制作节水设备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塔城地区奎屯市第二中学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邓开平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《绿叶中色素的提取与分离》实验方法的改进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乌鲁木齐市第二十中学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祖白旦·米那吉丁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半自动葡萄打药采摘服务车模型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吐鲁番市试验中学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尿素在小麦生长过程中的合理使用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昌吉州吉木萨尔县第三中学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丁辉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神奇的平衡架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昌吉州阜康市青少年活动中心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郭敬明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爱护水资源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昌吉州吉木萨尔县第三中学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开发塑料制品资源   提升物理核心素养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昌吉州吉木萨尔县第二中学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李秀红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5.2.2平行线的判定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伊犁州伊宁市第九中学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电动机、发电机演示仪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昌吉州玛纳斯县第一小学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分解尺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巴州若羌县第二小学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自带墨硬笔排笔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阿克苏地区阿克苏市第八中学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赵水勤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电动扫把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阿克苏地区新和县第二小学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王启云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STEAM校本课程---制作环保购物袋活动方案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昌吉州玛纳斯县电厂学校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生命之旅，野外探索研学方案设计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乌鲁木齐市青少年综合实践教育中心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韩鹏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八年级学生心理减压活动方案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巴州和硕县第二中学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朱丽叶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富集在海水中的元素--氯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伊犁州伊宁县第二中学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柴之秀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钠置换铜盐中的铜创新实验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克拉玛依市第六中学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吕秀丽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“科学技术日新月异 二中学子与时俱进”科技节活动方案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昌吉州吉木萨尔县第二中学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科技辅导员创新成果竞赛项目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乌鲁木齐市第八十中学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甘海娇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趣味创意编程——入门与提高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北京师范大学克拉玛依附属学校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巴依吉丽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有趣的发光牙刷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昌吉州吉木萨尔县第二中学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刘永花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《家校联动 促进学生实践活动有效开展》 研究报告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昌吉州吉木萨尔县第二中学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丁玉娥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《乌鲁木齐周边黄土地貌特征及其沉积环境研究》课程设计方案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乌鲁木齐市第七十中学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蒋莉丽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克拉玛依雅丹地貌红色砂岩中铁元素含量的探究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克拉玛依市第三中学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宋婕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关于桥梁稳定性与杠杆尺的实验探究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北京师范大学克拉玛依附属学校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巴依吉丽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织物荧光剂在不同pH洗涤环境下消散速率的比较研究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克拉玛依市第三中学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宋婕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骑行天下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博州博乐市第九中学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王少仙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探究新疆民间传统游戏-羊髀石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乌鲁木齐市科普服务中心(乌鲁木齐市科技咨询服务中心)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阿丽娜·也尔肯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小学科学实验教学问题和对策探究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阿克苏地区阿克苏市第四小学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赏析小说人物形象的艺术魅力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博州博乐市高级中学（华中师大一附中博乐分校）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尚建岭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电冰箱模型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吐鲁番市试验中学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利用废弃物品制作环保服装的设计活动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昌吉州吉木萨尔县第二中学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利用视频解释生活中常见的物理现象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昌吉州吉木萨尔县第二中学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生物膜的镶嵌模型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阿克苏地区拜城县第三中学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阿依古丽·库尔班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劳动教育课程《手机支架》展教具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刘岭镜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正等轴测图绘制工具</w:t>
            </w: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巴州第三中学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袁海芳</w:t>
            </w:r>
          </w:p>
        </w:tc>
      </w:tr>
    </w:tbl>
    <w:tbl>
      <w:tblPr>
        <w:tblStyle w:val="2"/>
        <w:tblpPr w:leftFromText="180" w:rightFromText="180" w:vertAnchor="text" w:horzAnchor="margin" w:tblpXSpec="center" w:tblpY="6"/>
        <w:tblW w:w="115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470"/>
        <w:gridCol w:w="4581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3534" w:firstLineChars="800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青少年科技实践活动获奖名单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方案名称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申报者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辅导老师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探焉耆千佛洞佛寺消失之谜</w:t>
            </w:r>
            <w:r>
              <w:rPr>
                <w:rStyle w:val="8"/>
                <w:rFonts w:eastAsia="宋体"/>
                <w:lang w:bidi="ar"/>
              </w:rPr>
              <w:t xml:space="preserve">  寻“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明屋</w:t>
            </w:r>
            <w:r>
              <w:rPr>
                <w:rStyle w:val="8"/>
                <w:rFonts w:eastAsia="宋体"/>
                <w:lang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文化遗产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巴州焉耆县第二中学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花卫芳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贺蓉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Style w:val="8"/>
                <w:rFonts w:eastAsia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李武德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阜康荒漠植被现状研究调查方案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昌吉州阜康市青少年活动中心项目组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郭敬明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多肉植物的奥秘</w:t>
            </w:r>
            <w:r>
              <w:rPr>
                <w:rStyle w:val="8"/>
                <w:rFonts w:eastAsia="宋体"/>
                <w:lang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探究实践活动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哈密市第五中学绿化社团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葛金兰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马玉霖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李慧娟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科学用盐</w:t>
            </w:r>
            <w:r>
              <w:rPr>
                <w:rStyle w:val="8"/>
                <w:rFonts w:eastAsia="宋体"/>
                <w:lang w:bidi="ar"/>
              </w:rPr>
              <w:t xml:space="preserve"> 健康生活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博州精河县高级中学高一化学兴趣小组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张志华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卢春燕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古丽扎达</w:t>
            </w:r>
            <w:r>
              <w:rPr>
                <w:rStyle w:val="8"/>
                <w:rFonts w:eastAsia="宋体"/>
                <w:lang w:bidi="ar"/>
              </w:rPr>
              <w:t>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霍加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利用醋酸钠过饱和溶液探究暖宝宝的工作原理和自制石笋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博州精河县高级中学高一化学兴趣小组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张志华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卢春燕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罗炽刚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以观察蚂蚁为例</w:t>
            </w:r>
            <w:r>
              <w:rPr>
                <w:rStyle w:val="8"/>
                <w:rFonts w:eastAsia="宋体"/>
                <w:lang w:bidi="ar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探究蚂蚁传递信息的方式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我和蚂蚁有个约定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科技实践活动小组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夏衣达、张悦、王一超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瘦身塔的科学实践与探究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克拉玛依市南湖小学巧手小鲁班科技活动小组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刘燕、杨俊俊、李洁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乌鲁木齐市抗污染园林绿化植物的筛选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乌鲁木齐市二中科技创新高中组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山萌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栾凤梅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亚库普</w:t>
            </w:r>
            <w:r>
              <w:rPr>
                <w:rStyle w:val="8"/>
                <w:rFonts w:eastAsia="宋体"/>
                <w:lang w:bidi="ar"/>
              </w:rPr>
              <w:t>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苏力坦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网络支撑下开展小学生课题化养殖综合实践活动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乌鲁木齐市第121小学实践活动活动小组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李磊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夏衣达</w:t>
            </w:r>
            <w:r>
              <w:rPr>
                <w:rStyle w:val="8"/>
                <w:rFonts w:eastAsia="宋体"/>
                <w:lang w:bidi="ar"/>
              </w:rPr>
              <w:t>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夏开尔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刘利基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探究中国古代三项伟大水利工程</w:t>
            </w:r>
            <w:r>
              <w:rPr>
                <w:rStyle w:val="8"/>
                <w:rFonts w:eastAsia="宋体"/>
                <w:lang w:bidi="ar"/>
              </w:rPr>
              <w:t>---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坎儿井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乌鲁木齐市第二十中学综合实践活动小组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帕孜力</w:t>
            </w:r>
            <w:r>
              <w:rPr>
                <w:rStyle w:val="8"/>
                <w:rFonts w:eastAsia="宋体"/>
                <w:lang w:bidi="ar"/>
              </w:rPr>
              <w:t>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买买提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中学毒品预防教育认知现状调查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巴州库尔勒市第四中学科技兴趣小组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李淑娟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谭成波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谢燕华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奇趣的棒棒世界</w:t>
            </w:r>
            <w:r>
              <w:rPr>
                <w:rStyle w:val="8"/>
                <w:rFonts w:eastAsia="宋体"/>
                <w:lang w:bidi="ar"/>
              </w:rPr>
              <w:t>”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昌吉州昌吉市第十二小学六年级</w:t>
            </w:r>
            <w:r>
              <w:rPr>
                <w:rStyle w:val="8"/>
                <w:rFonts w:eastAsia="宋体"/>
                <w:lang w:bidi="ar"/>
              </w:rPr>
              <w:t>(2)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班全体学生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张光玉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马梓溪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蒲公英生长过程及使用价值的探究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阿勒泰地区哈巴河县初级中学科技兴趣小组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杨新泰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刘福乐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库兰达</w:t>
            </w:r>
            <w:r>
              <w:rPr>
                <w:rStyle w:val="8"/>
                <w:rFonts w:eastAsia="宋体"/>
                <w:lang w:bidi="ar"/>
              </w:rPr>
              <w:t>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巴合提别克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我和我的家乡</w:t>
            </w:r>
            <w:r>
              <w:rPr>
                <w:rStyle w:val="8"/>
                <w:rFonts w:eastAsia="宋体"/>
                <w:lang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美境行动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哈密市第十四中学科创工作室初中组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周琳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高长银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我为小鸟来安</w:t>
            </w:r>
            <w:r>
              <w:rPr>
                <w:rStyle w:val="8"/>
                <w:rFonts w:eastAsia="宋体"/>
                <w:lang w:bidi="ar"/>
              </w:rPr>
              <w:t>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Style w:val="8"/>
                <w:rFonts w:eastAsia="宋体"/>
                <w:lang w:bidi="ar"/>
              </w:rPr>
              <w:t>’”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生命教育主题实践活动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昌吉州昌吉市第八小学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韩娟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成辉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屈庆祝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柴油凝点测定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克拉玛依市第六中学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石油科技兴趣小组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吕秀丽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张慧玲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热则耶</w:t>
            </w:r>
            <w:r>
              <w:rPr>
                <w:rStyle w:val="8"/>
                <w:rFonts w:eastAsia="宋体"/>
                <w:lang w:bidi="ar"/>
              </w:rPr>
              <w:t>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热合米图力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《枸杞红色素提取，合作动手做实验</w:t>
            </w:r>
            <w:r>
              <w:rPr>
                <w:rStyle w:val="8"/>
                <w:rFonts w:eastAsia="宋体"/>
                <w:lang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科技实践活动报告》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俊蓝科技社团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王桂荣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张疆华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市面上的无硅油洗发水养发作用的真实性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沙湾县第一中学科技实践活动小组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魏雁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洪漩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魏欣琳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《学习蔬菜种植技术</w:t>
            </w:r>
            <w:r>
              <w:rPr>
                <w:rStyle w:val="8"/>
                <w:rFonts w:eastAsia="宋体"/>
                <w:lang w:bidi="ar"/>
              </w:rPr>
              <w:t xml:space="preserve"> 、体验快乐成长魅力 -----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科学实践活动报告》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俊蓝科技社团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罗炽刚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王桂荣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张疆华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对乌鲁木齐市第八中学公共设施使用情况的调研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拾六研究小组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安维梅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克拉玛依市青少年垃圾分类意识、行为现状的调查研究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克拉玛依市第三中学科技活动兴趣小组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沙湾市高中生对新冠肺炎的理性认知和行为调查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塔城地区沙湾一中高二年级（</w:t>
            </w:r>
            <w:r>
              <w:rPr>
                <w:rStyle w:val="8"/>
                <w:rFonts w:eastAsia="宋体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）班实践小组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党珂、王翠娥、洪璇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饲养家蚕了解家蚕的一生，认识蚕文化</w:t>
            </w:r>
            <w:r>
              <w:rPr>
                <w:rStyle w:val="8"/>
                <w:rFonts w:eastAsia="宋体"/>
                <w:lang w:bidi="ar"/>
              </w:rPr>
              <w:t>”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阿克苏地区阿克苏市第三中学生物兴趣活动小组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陈创福、田丽丽、丁宇鹏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高中生消费潜力及消费情况的调查研究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沙湾县第一中学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科技实践活动小组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权晓梅、高红艳、任黎星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探究可乐对钙质的流失影响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伊犁州新源三中科技小组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新疆哈萨克族服饰文化调查研究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塔城地区沙湾一中研究性学习小组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沙湾县第一中学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新冠疫情对餐饮业的影响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塔城地区沙湾一中科学实践活动小组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沙湾县第一中学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延时拍摄的方法研究水果变质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乌鲁木齐市第131小学科技活动社团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乌鲁木齐市第131小学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节气日记-----2020年青少年科学调查体验活动报告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沙漠胡杨小组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和田市肖尔巴格乡肖尔巴格小学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《万花筒》STEM实践活动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克拉玛依市第十一小学一年级全体学生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“创意制作，魅力生物”昌吉市第一中学细胞模型制作与绘图实践活动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昌吉市第一中学2022届高二年级全体学生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“了解能源发展 有效利用能源”科技实践活动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乌鲁木齐市第八中学“了解能源发展  有效利用能源”科技实践活动小组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我在红船里“寻宝藏”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博州博乐市锦绣小学 红船模型社团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博乐市锦绣小学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"炎热"干燥气候下的学生养蚕实践活动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王莉莉（生命之旅探秘者）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“垃圾分类，变废为宝”暑期科技实践活动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塔城地区裕民县吉也克镇牧业寄宿制中心小学“环保小分队”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裕民县吉也克镇牧业寄宿制中心小学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“一柳一绿一家园，校园成帮柳的养护”实践活动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"/>
              </w:rPr>
              <w:t>库尔勒市第二小学实践活动小学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第六届校园科技节---“我是防疫小卫士”科技教育实践活动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北京师范大学克拉玛依附属学校小学全体学生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北京师范大学克拉玛依附属学校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疫情之下的乌鲁木齐地摊经济的调查与研究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乌鲁木齐市第一中学科技实践活动小组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克拉玛依风蚀地貌调查研究活动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韦雨霏、杨涵羽、殷颢宸等风蚀地貌研究小组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阿克苏市学校厕所用水情况调查科技实践活动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阿克苏市第七小学科技兴趣小组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走进沙尘暴  感悟环境保护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阿克苏市第三中学环境调查小组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《探究身边的卫生健康标识》科技实践活动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库尔勒市第一中学 初一（1） 初二（5）班 实践小组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第十五小学学生疫情防护的现状调查报告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克拉玛依市第十五小学科技实践活动小组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克拉玛依市第十五小学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农业薄膜的利与弊就是一把“双刃剑”科技实践活动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库尔勒市第一小学综合实践活动组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探究酸奶奥秘 树立健康理念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库尔勒市实验中学科技实践活动队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二十四节气——情暖冬至测日影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克拉玛依市南湖小学科技活动小组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克拉玛依市南湖小学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节约用水，‘关’住点滴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节约用水行动小组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"/>
              </w:rPr>
              <w:t>校园内科技想法启发实践活动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阿图什第四中学实践活动小组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柯尔克孜克孜勒苏自治州青少年科技中心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蔬菜种植实践活动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赵雨洁、王梓淳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奎屯市第一高级中学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校园植物信息的数字化采集与校园植物电子图鉴的制作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校园植物小达人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博州干旱区植物果实和种子多样性的研究实践活动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科技实践活动小组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博乐市锦绣小学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落实科学发展观  培养中学生劳动实践能力---对木鹰一号、科鹰一号两种鹰嘴豆的种植、加工比较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高中生物科技小组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木垒县第一中学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STEAM校本课程---制作环保购物袋活动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玛纳斯县电厂学校科技活动小组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玛纳斯县电厂学校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废弃口罩收纳箱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周毅杰、白旭峰、赵梓瑞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阜康市第一小学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克拉玛依市高中生职业意向调查与分析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克拉玛依市第十三中学高二8班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探索油城紫砂文化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油城紫砂文化小组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北京师范大学克拉玛依附属学校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关于“偶像崇拜 ”及“饭圈文化”对青少年 价值观影响的调查与研究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乌鲁木齐市第一中学研究性学习小组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调查乌市第八中学学生对馕的了解及喜爱程度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迪娜拉研究小组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沙湾县城市绿化植被的现状和分布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沙湾一中研究性学习小组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沙湾县第一中学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奎独乌金三角地区研学旅行实践研究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王乐瑶、夏雨欣、樊昊奇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奎屯市第一高级中学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“小饮料里有学问” ——关于我校学生饮用饮料情况调查与建议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昌吉市第十四小学六年级8班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昌吉市第十四小学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探究老龙河的西瓜为什么这么甜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汤若译 桑昌博 张译镯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昌吉市第十四小学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乌鲁木齐市第八十中学太空种子的栽培青少年科技实践活动方案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乌鲁木齐市第八十中学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鸡蛋壳的“主要成分”到底是什么？——课堂上神奇现象引发的探究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冯庆然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阿拉山口市中学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探究透镜对光的作用及其应用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科技创新社团小组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温泉县初级中学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乌鲁木齐哈熊沟区域水土流失和土壤侵蚀调查与分析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乌市70中生物活动小组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乌鲁木齐第七十中学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“能源处处求  节约点点留”之校园水电浪费调研实践活动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六年级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奎屯市第四小学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奎屯市红绿灯抢5秒现象调查研究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六年级学生研究小组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奎屯市四中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乌鲁木齐周边黄土地貌特征及其沉积环境分析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乌鲁木齐第七十中学“非常地理”社团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乌鲁木齐第七十中学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“我引以为豪的家乡品牌”研学旅行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王超楠、孟楷翔等八年级100名学生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呼图壁县第五中学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关于塔克拉玛干沙漠腹地贝类化石的调查研究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沙漠胡杨小组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和田市肖尔巴格乡肖尔巴格小学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“厉行节约 制止浪费”科学实践活动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社会探究活动小组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温宿县第二小学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微型数据收集装置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马浩博、 藏旭年 、马卓旭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新疆昌吉回族自治州实验小学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cs="Calibri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US" w:eastAsia="zh-CN" w:bidi="ar"/>
              </w:rPr>
              <w:t>49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人人争做小创客 梦想就从这出发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昌吉市第七小学创客社团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昌吉市第七小学</w:t>
            </w:r>
          </w:p>
        </w:tc>
      </w:tr>
    </w:tbl>
    <w:p>
      <w:pPr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科学幻想绘画获奖名单</w:t>
      </w:r>
    </w:p>
    <w:tbl>
      <w:tblPr>
        <w:tblStyle w:val="2"/>
        <w:tblW w:w="114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415"/>
        <w:gridCol w:w="1790"/>
        <w:gridCol w:w="2993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341" w:firstLineChars="1900"/>
              <w:textAlignment w:val="center"/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作品名称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作者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辅导教师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生命探索器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李宜函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克拉玛依市康城小学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太空垃圾回收站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李宜榛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克拉玛依市第一中学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未来太空侦察机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李宜榛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克拉玛依市第一中学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未来房子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王雨嫣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克拉玛依市第一中学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未来太空运输机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步彤彤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克拉玛依市第一小学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我们的未来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张宇晨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乌鲁木齐市第三十六小学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陶发玲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能源探测机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冯敏昕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吐鲁番市高昌区第七小学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段云侠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我梦想中的家园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张馨玥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阿克苏地区乌什县第二小学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菜园小卫士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马静蕾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阿克苏地区乌什县第二小学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未来，绿油油的火焰山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成唯玉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乌鲁木齐市第八十九小学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高红伟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科学防疫，科技环保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侯安娜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乌鲁木齐市第八十九小学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未来海底之城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王丽颖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乌鲁木齐市第四十二小学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叶子菁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闪电杯飞船大赛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赵圣禾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乌鲁木齐市第三十五小学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张钰菲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《未来强国梦》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董依轩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乌鲁木齐市第126中学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毕艳辉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《走进行星》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杨雅惠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乌鲁木齐市第126中学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詹妮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《水中城市》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决肯.努尔迪那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博州温泉县哈日布呼镇中心小学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曹晓强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飞行总动员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易梦洁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博州温泉县哈日布呼镇中心小学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欧云比力克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空气净化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韩亚旭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博州温泉县哈日布呼镇中心小学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乌丽博森·海山江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&lt;提高免疫力、高温杀菌一体机&gt;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李陈洋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石河子市第五中学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星球农场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邓宇希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石河子市第五中学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&lt;海底新视界&gt;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李婉婷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石河子市第十六中学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吴军燕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动物科研与治疗中心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张梓轩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石河子市第十六中学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吴军燕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地震救援助手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王欣妍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石河子市第十八中学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任永芳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被搁浅的梦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何宛其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吐鲁番市鄯善县双水磨学校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司萍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梦想，梦想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张怡然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吐鲁番市鄯善县双水磨学校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司萍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未来的城市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樊春园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吐鲁番市鄯善县双水磨学校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司萍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超级护工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阿依巴提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昌吉州木垒县东城镇武警春蕾学校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马慧玉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肺部病毒终结者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库提努尔·阿帕尔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昌吉州木垒县第一小学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方芳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治疗冠状病毒机器人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杨诗雨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昌吉州木垒县第一小学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方芳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《特别的风筝节》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穆斯塔法·阿卜杜热合曼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和田墨玉县北京示范幼儿园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未来新式119救火飞船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徐欣怡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郑晓燕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葡萄医生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张泽睿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伊犁州奎屯市第三小学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陈思婷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采矿蚂蚁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刘乾熠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伊犁州奎屯市第三小学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沙漠移动水厂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张钰雯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伊犁州奎屯市第三小学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神奇的消防装备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甘萧然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巴州库尔勒市第五中学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蔡霞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太空垃圾回收艇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汪小舒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巴州库尔勒市第四中学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马丽琼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眼疾治疗仪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巴州库尔勒市第六中学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和谐宇宙空间站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张清俊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巴州库尔勒市第六小学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覃方宏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克州阿图什市昆山育才学校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树城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谢伊代·阿布都许库尔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克州阿图什市昆山育才学校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关连君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海底世界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迪丽孜热·地理木拉提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喀什市阳光小学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黄士硕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2035海底世界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夏蜀栋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喀什市阳光小学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常浩东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中国梦2049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李旻朗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喀什市青少年活动中心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李英美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鲸鱼的太空之旅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苏尔卿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博州精河县第一小学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哈斯其米格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《自助低碳洗车房》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苏日娜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博州精河县第一小学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多功能环保加油机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吴姚月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博州精河县第一小学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任海霞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未来之城、宇宙之城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比拉力·买提努日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和田市萧山幼儿园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梦想的世界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 梓 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和田市萧山幼儿园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熊 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塑能转化机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高梦琪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和田市萧山幼儿园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帕夏姑丽·吐拉克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自由飞行器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阿米尔江·阿里木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和田地区幼儿园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牟聪聪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《环境采样分析仪》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茹克娅·衣力哈木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和田地区幼儿园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史媛梅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《飞行书包》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穆妮莎·巴哈德尔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《多功能维生素采摘机》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李龙洋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张巧燕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《新型水果采摘提炼机器人》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刘姿杨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张巧燕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未来10G能量发射器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姚余美慧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张巧燕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花卉转抗病毒药物机器人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朱博韬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马红芳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病毒处理器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周苏格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阿克苏市第八中学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焦旭东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传染病菌吸收机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罗亚玲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阿克苏市第八中学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谭晶晶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《让蓝天更蓝》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江阿斯力·恩特合汗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阿勒泰市切尔克齐乡中心小学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冯照源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能源新概念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喻涵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阿勒泰市第一中学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蔡秦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保护环境建设美丽的家园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曹逸凡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新疆教育学院实验小学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杨晶玲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现代化污水处理厂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祖和雅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Style w:val="9"/>
                <w:rFonts w:hint="default"/>
                <w:lang w:bidi="ar"/>
              </w:rPr>
              <w:t>吐尔逊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新疆教育学院实验小学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乘坐飞船游太空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张书瑶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喀什市第十小学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《我与宇宙》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罗羽韩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和田市童怡幼儿园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韩慕华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海底搜救艇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尹子欣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阿克苏市第八中学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赵水勤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一带一路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赵悦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新疆科学技术馆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付蕾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心灵管家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何奕瑾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伊犁州新源县别斯托别中学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何中亚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火星移民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陈星宇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乌鲁木齐市第三十五小学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魏鑫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《宇宙世界》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古丽娜·努尔甫拉提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博州温泉县哈日布呼镇中心小学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月球度假村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郑雨涵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徐红艳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《救火飞船》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杨志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昌吉州奇台县第六中学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《神奇的生命再现》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肖可欣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阿克苏地区乌什县第二小学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三栖屋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李玉晴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巴州库尔勒市第六小学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空中医院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赵家童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塔城地区沙湾市第二小学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空中智能吸尘器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王佳瑞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塔城地区沙湾市金沟河镇中心学校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徐志森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 新型冠状病毒肺炎检测、治疗仪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王向玄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塔城地区沙湾市第二小学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太空防疫医院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郝鹤彭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塔城地区额敏县第六中学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刘瑞琳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植物血库基地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魏文玥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克拉玛依市第七中学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救赎的机器人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魏文玥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克拉玛依市第七中学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乃吾开尔·吐尔洪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克州阿图什市第一小学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张亮亮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基因修改器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贾宇哲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克州阿图什市第一小学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张亮亮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遨游未来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刘静遥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克州阿图什市第一小学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新时代采果器人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王浩宇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克州阿图什市第一小学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袁芳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新时代消防机器人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刘炫宇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克州阿图什市第一小学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王子仁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未来城市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郭崔雯瑄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克州阿图什市第一小学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王子仁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未来可期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孜克拉依·艾合买提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克州阿图什市昆山育才学校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颉春燕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潜水艇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古丽尼格尔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克州阿克陶县银杏小学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童春花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我的太空梦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穆斯丽麦·阿吉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克州阿图什市昆山育才学校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神奇的书包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赛比海·阿布都尼亚孜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克州阿图什市昆山育才学校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钟婧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《青山绿水就是金山银山》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杜彬丽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石河子第十八中学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范艳丽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《未来哈密》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付文煊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王春玲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虫虫机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黄一昕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王春玲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《智能降雨机》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毕丽努尔·海拉提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冯海芳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《空中灭火器》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张语涵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冯海芳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智能消防队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王阿米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石河子市第五中学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《神奇水果加工机》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王紫菱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冯海芳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宇宙太空城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郭艺星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克拉玛依市第六小学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梦幻太空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李智蓉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哈密市第十五小学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绿色新能源城市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孙昕悦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石河子市第五中学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移动生态保护车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李政峄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石河子市第五中学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自动收割机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桑俪芯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石河子市第28中学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伪装病毒探测机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罗娅文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石河子市第28中学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建筑机器人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文梓墨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哈密市第十二中学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废气回收器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房琪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哈密市第十二中学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齐金凤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《新世纪除虫机》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胡珑曦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克拉玛依市第六小学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未来科技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谢岚萱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克拉玛依市第七中学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《超级赛车翱翔天空》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夏依带·阿布力米提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石河子师范学校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史洪刚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太空家园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李雪菲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北京师范大学克拉玛依附属学校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多功能消防车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胡景悦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田荣梅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未来的海底世界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赛比努尔•艾沙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飞鱼住所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艾尔丹江·艾拉克木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和田市清华园幼儿园有限责任公司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色皮热姆汗·吾布力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刘铭洋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孙艳萍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我的航天梦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任韩旭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塔城地区额敏县第六中学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天空中的房子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武净萱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净水卫士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王皓宣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石河子市第十一小学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钱亚丽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天上的家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则拉莱·阿不力孜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吐鲁番市鄯善县城镇台台尔中心小学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雷笑月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多功能智能转换机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阿依宝塔·木哈买提江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哈密市巴里坤县山南开发区牙吾龙小学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未来的科技，2021加油！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艾力努尔·艾力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吐鲁番市鄯善县城镇台台尔中心小学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雷笑月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新疆棉花亚克西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哈丽努尔·艾克拜尔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哈密市巴里坤县山南开发区牙吾龙小学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苏麦耶·白克力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吐鲁番市鄯善县双水磨学校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司萍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神舟梦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谷雨昕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喀什市第九小学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龚莉莉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快乐星球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薛子诺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吐鲁番市鄯善县双水磨学校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司萍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中国制造净化器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徐瑾妍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喀什市第九小学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秦毅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2035中国海底城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匡鑫磊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喀什市第九小学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汪建萍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《全自动疫苗研究机器人》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张晓菲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石河子第二十中学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周雅婕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中国的未来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希尔扎特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石河子第十中学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《新型养老院》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李瑞哲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和田地区幼儿园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曹雅钦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遨游太空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刘明德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喀什市第十二小学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崔传疆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空中智能吸尘器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米日班·阿不力克木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和田市第七小学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罗嘉怡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《吸尘鞋》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努尔孜亚·吐孙江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和田地区幼儿园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热依拉·努尔麦麦提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2035中国梦科技展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袁馨梦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喀什市第九小学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《智能转换净化器》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刘睿一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石河子第九中学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孔维冰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外太空实验室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娜吉耶·阿不都热依木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吐鲁番市鄯善县城镇台台尔中心小学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古丽夏提·买买提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《多功能沙漠治理机》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赵艺涵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和田地区幼儿园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只有一个地球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姓名:娜迪耶·艾力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吐鲁番鄯善县城镇台台尔中心小学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古丽夏提·买买提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哈力木拉提.艾合买提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吐鲁番鄯善县城镇台台尔中心小学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古丽夏提·买买提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垃圾分类眼睛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吴梦涵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和田地区幼儿园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孟楠楠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高架桥修复仪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排尔曼江·祖力甫卡尔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吐鲁番鄯善县城镇台台尔中心小学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古丽夏提·买买提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未来的世界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凯迪日耶·伊卜拉伊木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和田地区策勒县青少年校外活动中心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候丽萍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《沙漠降雨器》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李箐欣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和田市嘉兴幼儿园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朱志烨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太空消防车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摆欣荣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克州阿克陶县实验小学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郝萌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未来的家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岳欣妍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和田市嘉兴幼儿园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月球村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马冬桌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和田市嘉兴幼儿园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张海丽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未来世界  天空之城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热西旦·热夏提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和田市萧山幼儿园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无人服务空中停车场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安萨日丁·热扎克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吐鲁番市鄯善县城镇台台尔中心小学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热扎克·阿不力孜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星际友谊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杜嘉怡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乌鲁木齐市第八十九小学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张汝珊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未来全自动厨房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迈尔丹江•买买提江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未来天空之城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顾若彤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孙海琴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未来时空的新能源机器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何书若涵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建设星球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祖拜代.艾克拜尔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和田市第七小学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黄旭飞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《医用细菌处理器》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张艺馨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和田市嘉兴幼儿园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曾永琪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众志成城，共抗疫情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冯孟萱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和田市嘉兴幼儿园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刁微微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海底病毒科研中心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孙乙硕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塔城市第二小学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郑曼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畅游太空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阿卜杜热柯普·如则麦麦提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和田县第三中学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包志永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未来图书馆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孔舒雅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和田市第四小学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太空生活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欧阳潇雅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和田市北京海淀小学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胡应宏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熊猫的幻想之城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伊丽姆努尔·莫敏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和田地区洛浦县第一小学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王亭亭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未来太空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吕柯霏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昌吉市第十小学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苏雪慧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《未来之城》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艾迪娜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王庆珍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我的太空梦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安格乐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杨怀慧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《地球垃圾站》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何欣怡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王庆珍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《蚂蚁战斗机》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王浩宇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古丽给娜·哈布道达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水下海下治疗队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李亚隆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博州博乐市第一幼儿园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智能采蜜器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徐舒雅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乌鲁木齐市第131小学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石泽宇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蔬果保护仪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刘依笑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乌鲁木齐市第131小学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石泽宇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《我在月球安个家》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巴音迪力特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《太空舱》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马国豪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科幻太空熊猫游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曾纪皓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乌鲁木齐市第三十六小学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陶发玲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意念科技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邱昱欣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乌鲁木齐市第三十六小学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张吉花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地天能量转换仪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郝一萌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乌鲁木齐市第三十六小学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陶发玲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《会飞的消防车》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单迪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乌鲁木齐市第六十五中学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单文林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《天空之城》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马琳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乌鲁木齐市第126中学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毕艳辉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垃圾自动分类机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马青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吐鲁番市高昌区第二小学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转换沙尘云乌云降雨机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常陶冉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吐鲁番市高昌区第七小学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段云侠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葡萄采摘机器人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赛非耶.萨塔尔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吐鲁番市高昌区第二小学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消灭新冠病毒机器人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张玺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吐鲁番市高昌区第七小学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段云侠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收集太空能源机器人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艾孜海尔.艾海提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巴州焉耆县五号渠乡中心学校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《宇宙探险家》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麦尔耶木古丽·吾斯曼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吐鲁番市鄯善县连木沁第二中学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武丹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《移动救助站》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谢伊代·艾合买提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吐鲁番市鄯善县连木沁第二中学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武丹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《未来城市飞行器》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左日古丽·阿卜都力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吐鲁番市鄯善县连木沁第二中学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武丹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《我不怕你病毒》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艾米丹·马合木提江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祖力甫努尔·迪力米拉提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《深海观光一日游》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美合日班·阿帕尔江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吐鲁番市鄯善县连木沁第二中学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武丹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《旅游观光飞行车》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麦尔哈巴·阿帕尔江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吐鲁番市鄯善县连木沁第二中学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武丹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云上天宫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米热古丽·托合提麦提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喀什地区泽普县第二小学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马有泉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吸收病毒保护伞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冉滨洁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塔城地区和布克赛尔县第三中学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张长红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垃圾转换器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赵佳宣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塔城地区裕民县第二小学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空气清扫机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田舞阳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塔城地区乌苏市第四小学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努尔哈音·阿甫德热合曼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灭病毒神器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艾茹恩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塔城地区乌苏市哈图布呼镇中心学校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布鲁耿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向日葵能量站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李馨悦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塔城地区裕民县吉也克镇牧业寄宿制中心小学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张笑笑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自助理发室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阿娅吾乐·奴尔江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塔城地区裕民县吉也克镇牧业寄宿制中心小学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张笑笑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火星采矿机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徐于楚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巴州库尔勒市第四中学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李俊燕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星球往来自驾车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王馨怡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博州温泉县塔秀乡中心小学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程采薇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塔城市第二小学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未来的先进宇航研究员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阿布都力巴斯提·阿不都外力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和田市二小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贾学莉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未来的太空恐龙城市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阿力江·阿里木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和田市第五中学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于田甜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智能大型机器人能源补充站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刘裕斐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巴州库尔勒市第四中学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贺芸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不怕交通拥堵的未来消防车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官赫文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塔城地区额敏县郊区乡寄宿制学校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闫皓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《全力以赴》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陈俊杰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阿克苏市高级中学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魏蓉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智能化核酸检测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路颜霜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阿克苏市高级中学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乔乐锋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新型老人院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陈宣豪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塔城市第二小学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常玉梅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海空搜救机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党舒静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巴州库尔勒市第四中学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谭成波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天空之城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阿克力江·阿力木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和田市第五中学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成正芳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科技消毒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贺楠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阿克苏市高级中学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许芮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儿童托管房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程可馨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阿克苏市高级中学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乔乐锋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防疫飞碟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徐雪婷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塔城地区和布克赛尔县第三中学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张长红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爱心老人保健椅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翟文慧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塔城地区乌苏市第三中学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时丽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疫苗实验室，病毒研究所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王婉鑫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塔城地区额敏县第二小学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清肺行动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阿依孜巴·艾麦尔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阿克苏市第七中学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何梦洁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病毒转换器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热米拉·阿迪力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阿克苏市第七中学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刘其文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保卫地球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拜尔娜·艾克拜尔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阿克苏市第七中学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刘其文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未来的家乡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古丽苏亚尔·阿比都卡哈尔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伊宁市塔什科瑞克乡果园村小学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米娜瓦尔·库尔班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智能马路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阿依思热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伊宁市第八小学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黄新琰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《滚蛋吧!新型冠状病毒》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穆加伊提•吾买尔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巴州库尔勒市阿瓦提乡中心学校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热依汉古丽·尕依提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妈妈的好帮手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迪力乃扎尔·阿布都许库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伊犁州伊宁市塔什科瑞克乡果园村小学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米娜瓦尔·库尔班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未来购物中心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艾柯代.吐尔洪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巴州库尔勒市阿瓦提乡中心学校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王珍珠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香梨一体化生产线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古丽米热.扎依提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巴州库尔勒市阿瓦提乡中心学校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邓文辉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云端停车场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刘心语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未来的世界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涂远航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空中花园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武佳禾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伊犁州奎屯市四中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魏玉萍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&lt;&lt;互联式全息课堂&gt;&gt;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帕提曼.吐尔逊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库尔勒市阿瓦提乡中心学校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邓文辉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未来智能垃圾分类机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王浩然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伊犁州奎屯市四中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梁晨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老人陪伴机器人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赵鑫玥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阿克苏市高级中学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王能靠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百变时光机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张艺馨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田一媛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太空旅行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鲁冰儿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昌吉州呼图壁县第五中学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李江霞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机器人视力保护站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满涵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阿克苏地区温宿县第五中学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杜天荟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超能净水器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刘峰恺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田一媛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氧气供应机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谭添娇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阿克苏市高级中学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王新勇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新型垃圾分类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王凘瑶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昌吉州阜康市第三中学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宋佳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病毒捕捉器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满彦之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巴州库尔勒市实验中学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米力克扎提•买买提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《无公害苹果转化机》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史金瑞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昌吉州玛纳斯县第一小学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卢小玲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智能汽车服务中心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张珂馨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昌吉州玛纳斯县第三小学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彭红梅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飞车环游记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陈珂鑫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昌吉州阜康市第一小学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《一心多用帽》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阿丽米热·吾布力海日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阿克苏地区乌什县第二小学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宇宙无敌多功能机器人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赛尔丁·斯拉阿吉登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昌吉州阜康市第四中学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钟群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《光电“啄木鸟”》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阿丽米热`吾布力海日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阿克苏地区乌什县第二小学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未来世界-天空之城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刘粮博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昌吉州奇台县第四小学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李小男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会飞的书包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张照玄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昌吉州奇台县第四小学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赵燕青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机器护士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武怡萱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巴州库尔勒市实验中学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彭晶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战疫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赵子超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巴州库尔勒市第四小学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芦春燕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我未来的家乡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雷姊娴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昌吉州呼图壁县第四小学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丁媛媛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海洋行——油污智能处理机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李芙蓉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阿克苏市第八中学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史国正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孤岛的鲸城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孙梦瑶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阿克苏市第十二中学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《新型雾霾处理器》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徐雅杰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阿勒泰地区福海县第二小学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朱丰莉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《植物能量的秘密》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廖于悦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阿勒泰地区福海县第二小学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朱丰莉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未来的城市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巴亚沙提·哈那提别克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阿勒泰地区福海县喀拉玛盖镇寄宿制小学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李远英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多功能瓜子加工器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马尔兰·叶尔兰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阿勒泰地区福海县喀拉玛盖镇寄宿制小学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李远英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《菜园 除虫记》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田子怡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阿勒泰地区福海县第二小学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朱丰莉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天空污染吸尘器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赵健雯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昌吉州呼图壁县第六中学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郭安信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《视力治疗康复仪》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刘依萱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昌吉州呼图壁县大丰镇小学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张菲阳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一带一路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杜美莎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阿勒泰地区福海县第一小学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朱磊磊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森林灭火器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单林可馨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巴州库尔勒市第四小学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靳芳丽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太空吸尘器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陈茈芸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巴州库尔勒市恰尔巴格乡中心学校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秦志伟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减肥水的制造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段雅柏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邓开平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新家园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周嘉琦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葛小玲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未来城市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董涵韵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范贵江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秋天落叶归根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王耀娴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龚雪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海底城市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张邱悦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范贵江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幸福之城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李晓双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范贵江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新型的树屋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帕拉沙提·斯那尔别克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阿勒泰地区哈巴河县萨尔塔木乡牧业寄宿学校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木尔扎哈孜·哈孜太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守望2035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帕拉沙提·阿尔达克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阿勒泰市第二中学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海底世界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拉胜·哈依拉提汗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阿勒泰地区布尔津镇神湖路小学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库尔斯乃·白斯汉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自由2035号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焦玥心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阿勒泰地区福海县第一小学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阿依恒·吾空拜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阿合卓力·哈里木别克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阿勒泰市阿苇滩镇寄宿制学校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切忍·达吾提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吸雷电机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阿尔娜·阿勒玛斯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阿勒泰市北屯镇中学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陈芳媛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海底垃圾转换器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顾耀文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阿勒泰地区富蕴县中学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胡鹏生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灯泡里的奇妙的小世界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菲丽扎提·赛力克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阿勒泰地区布尔津县也格孜托别乡寄宿制中心小学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库力扎提.阿里胡马尔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机器脑袋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古丽加娜提.赛力克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阿勒泰地区布尔津县也格孜托别乡寄宿制中心小学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库力扎提.阿里胡马尔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科技家乡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恰热法提·努尔加那提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阿勒泰地区青河镇第一小学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畅想2035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朱辰皓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阿勒泰地区哈巴河县第一小学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被破坏的家园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阿茹娜·包尔江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阿勒泰地区布尔津镇神湖路小学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库尔斯乃·白斯汗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家乡变化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李婉馨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阿勒泰地区青河县第一小学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古力江·叶尔木哈提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未来科技之城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阿斯哈尔·拜托拉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阿勒泰市第二中学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未来科技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宋浩然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阿勒泰地区布尔津县布尔津镇神仙湾路小学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东志和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《病毒消杀机》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刘奕萱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康春霞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垃圾分类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穆耶赛尔·艾海提江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乌鲁木齐市第三十六小学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张吉花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多功能新型汽车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刘钰琪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伊犁州新源县第三小学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《抗击疫情，中国加油！》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张絮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昌吉州昌吉市第一中学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月亮度假村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李梦婷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博乐市第一小学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城市美容师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穆尼赛·木合甫拉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阿克陶县银杏小学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袁丽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探索黑洞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李佳桦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汽车城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杨妙涵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马星瑶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宋江涵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马星瑶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未来的家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马梓扬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沙漠中的新型城市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艾丽努拉·艾买提江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克州阿克陶县银杏小学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袁丽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未来科技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吴永航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神奇的垃圾转换器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吐尔列恩•赛力克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哈密市第十二中学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努尔沙拉·玛尔哈巴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我的未来星际旅行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艾皮赛·赛买提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哈密市第十二中学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郑丽霞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太空研究所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梁俊亦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姜彤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天气调节器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陈怡萱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姜彤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刘子墨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姜彤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空中停车场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程子轩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程胜华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机器人管家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高子涵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姜彤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太空清洁站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原雅轩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北京师范大学克拉玛依附属学校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《未来的城市-生态家园》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王梓涵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蒋昕睿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充电立交桥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丁诗语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严丽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空中清洁器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朱苗洁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《太空之旅》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周筱沫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黄小璐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《无限能源》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张传杨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北京师范大学克拉玛依附属学校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遨游外星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陈姿潼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北京师范大学克拉玛依附属学校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《空气净化器》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代欣阳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康春霞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病毒克星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陈姿潼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北京师范大学克拉玛依附属学校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《未来世界》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张传杨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北京师范大学克拉玛依附属学校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外太空上的科技城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许天宜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克拉玛依市第七中学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太空清洁站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廖君雅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克拉玛依市南湖小学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《森林优化器》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菡娜孜.木拉丁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康春霞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《多功能环保机器章鱼》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则拉莱.阿不都维力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康春霞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《我是未来城市小卫士》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徐睿妍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康春霞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《新疆棉亚克西》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王彧娴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宋寒梅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城市电子交通站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王景辉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哈密市伊州区二堡镇园林场小学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仿生海底机器人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谢梓耀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克拉玛依市南湖小学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雷静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《苹果 苹果汁？我们能行！》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热娜·吐鲁洪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宋寒梅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专治病毒机器人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李钰玲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余松澳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《海底救援队》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孜克茹拉.买乌拉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独山子区第六小学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未来服装机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娜菲莎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克拉玛依市南湖小学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杨松峰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火灾救援器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张瑶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余松澳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定位追踪灭火器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张馨予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姜彤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2035天宫号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魏小钦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喀什市第十小学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贺义华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我与外星人交朋友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蒋雨霖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喀什市第十小学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太空粮食储存仓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谢欣然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克拉玛依市第十五小学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余松澳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神奇太空游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刘天彬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喀什市第十小学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梁兰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《未来城市环卫工》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李馨玉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石河子市第十一小学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宋晓燕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新式蔬菜采摘机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王冰颖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克州阿克陶县实验小学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章凌晓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梦想的翅膀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王子尧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克州阿克陶县实验小学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章凌晓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大树上的城市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张晨暄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克州阿克陶县实验小学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章凌晓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《新疆自动采棉机》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孙宇墨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乌鲁木齐市第132小学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垃圾处理器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王淑月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塔城地区塔城市第一中学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杨淳棋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《拯救美丽星球》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彭芊羽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乌鲁木齐市第132小学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科技创造新生活—幻想未来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赵若菡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乌鲁木齐市第126中学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毕艳辉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盲人无障交流小宠-品种大全电子喵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赵智涵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田思艺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《科技未来生活馆》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蒋艺涵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彭佳敏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太空城市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史子萱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博州博乐市锦绣小学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张旭鹏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海底图书馆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杨艺馨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空中病毒探测器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侯思颖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 医疗、社会、家庭三维自助养老社区》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石瑀童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田思艺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《未来新疆》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候雨沫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乌鲁木齐市第126中学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快乐星球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高锦唯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博州博乐市锦绣小学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桂珍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《智能古建筑修缮仪》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郭佳熠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杨雅莉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《以艺战疫——疫情检测传输机》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李文伊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杨雅莉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《童年时光穿梭机》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崔雨馨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杨雅莉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未来社区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祖力皮喀尔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周紫婧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奔跑吧-青春梦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王鹏傲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周紫婧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璀璨星光“鹿”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王茗睿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周紫婧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璀璨中国梦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李彦荣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周紫婧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未来社区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赵欣怡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乌鲁木齐县中梁小学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未来城市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刘雨涵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博州博乐市锦绣小学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桂珍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赛博朋克2021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潘昱彤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周紫婧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海底城市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吴子尧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博州博乐市锦绣小学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敖尤塔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多功能吸尘器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姜音朵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博州博乐市锦绣小学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智能汽修厂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邓成怡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塔城市第一中学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太空家园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安琪儿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巴州库尔勒市第九小学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《梦幻城市》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闫雨澄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博州博乐市锦绣小学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王晓萍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《未来消防车》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杜玥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喀什地区泽普县第二小学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孙杜香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智能疫苗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葛皓羽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塔城地区乌苏市第三小学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董新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《感应式导盲器》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包翌涵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昌吉州玛纳斯县第二中学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秦峰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预见未来眼镜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古丽孜巴·玉素甫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巴州库尔勒市阿瓦提乡中心学校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海热古丽·买买提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大疆陆空多功能水果采摘加工一体机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宁紫彤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李厚云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空中学校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赛菲娅.赛达合买提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伊犁州伊宁市第一小学校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姚莉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杀菌、消灭病毒净化空气机器人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梅哲文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伊犁州奎屯市第一小学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郑晓燕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未来家乡——伊犁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菲尔格娜.肖克来提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姚莉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睡眠治疗机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徐雅婷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垃圾分类机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古扎努尔·艾合买提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巴州库尔勒市第十五中学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《宇宙交互》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安学勤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昌吉州玛纳斯县第二中学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邹桂英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《太空城》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魏雅轩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昌吉州玛纳斯县第二中学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邹桂英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海洋均衡器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马晓薇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昌吉州吉木萨尔县第一小学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植物发电站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赵梓皓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黄金玉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智能医疗站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陈璟萱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康祥荣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果园机器人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李蕾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阿克苏市第十二中学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王晓俊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科技梦  中国梦 我的梦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郭紫涵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阿勒泰地区福海县第二小学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曹萍萍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水中潜游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张雄伟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阿勒泰地区福海县阿尔达乡小学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太空梦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罗嘉琳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阿勒泰地区福海县第二小学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曹萍萍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地球智能救援系统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杨谨榕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巴州焉耆县第二中学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超能飞行服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祁明九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阿勒泰市实验小学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消防机器人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刘炫妤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克州阿图什市第一小学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王子仁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《荒漠也能种哈密瓜啦》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汪江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哈密巴里坤县山南开发区火石泉学校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鲁晓荣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未来城市清洁鞋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严子睿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巴州阜康市第五小学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陈松华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家园小卫士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古丽其曼·依明江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克州阿克陶县银杏小学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袁丽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未来奇妙世界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汪熙媛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博州精河县第一小学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魏璐璐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《变废为宝》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王家乐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庞师环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展望未来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娜迪热·艾合买提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吐鲁番市鄯善县城镇台台尔中心小学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雷笑月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树叶清扫车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郑颜司琪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赵陆江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城市雾霾收集清理机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王婧超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赵陆江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《呼叫零食机》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邱铭雨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乌鲁木齐市第一幼儿园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梁小茜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我的梦想---宇宙大团结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孙丽媛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伊犁州伊宁市第二十四小学校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谷娟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海底城市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朱辰宇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伊犁州伊宁市第二十四小学校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贺亚琴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奇幻世界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王江泉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伊犁州伊宁市第二十四小学校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贺亚琴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沙漠土壤改良美天地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王雅凝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昌吉州奇台县第五小学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吕晓玲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绿色长城-柯柯牙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孜拉兰·麦麦提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阿克苏市第七中学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何梦洁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泄水抗旱系统 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马紫悦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昌吉回族自治州奇台县第六小学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曾晓玲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《复工前之消毒车》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古力孜巴·玉山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阿克苏市第七中学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王改梅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探索新星球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苏比努·居麦洪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巴州库尔勒市实验中学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侯文婷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最美逆行者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鲁子琪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昌吉州昌吉市第五小学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《绿色食品鉴别镜》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张子涵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阿勒泰市中心小学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王宝珍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海底世界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邓诗颖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阿勒泰地区福海县西城区寄宿制学校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庞沛沛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《我的太空之旅》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贾庞宇卓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石河子第八中学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马世锋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城市清洁器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李诗涵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伊犁州伊宁市第一小学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腾飞中国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王书恒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昌吉州吉木萨尔县第三小学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向涛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智慧农业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马凯云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昌吉州吉木萨尔县第三小学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冉雪君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低空悬浮衣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姚宣睿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塔城地区沙湾县第一小学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刘蓓蓓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新型环保杀菌车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王梓伊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塔城地区沙湾市第四小学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蔡君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海底观光车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戴昀锦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塔城地区沙湾市第四小学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蔡君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《未来科技之城》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何芯仪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石河子第三小学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崔琳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污水变清水处理器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陈心灵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博州精河县第一小学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田新萍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智能学习基地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张宇晨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石河子第五中学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《时间无限大》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曹一宁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石河子第八中学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马世锋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《太空陨石清理机》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滑家菊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石河子第三小学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崔琳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《太空垃圾处理器》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冯芊羽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闪电收集充电器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阿斯哈尔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博州精河县第一小学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夏·斯琴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低碳环保生活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张淑娴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博州精河县第一小学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海底世界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景奕宁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哈密市第五小学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魏琼洁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《多功能草原牧民服务器》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古丽娜•艾尔肯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石河子第十中学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张东年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《人工智能育婴保姆》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王若彤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石河子第十中学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张东年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《未来家园》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李欣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哈密市巴里坤哈萨克自治县山南开发区火石泉学校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陈丽春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全自动打馕机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吴霁航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克拉玛依市第一小学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韩明睿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《除雾霾转换机》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丁伯懿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石河子市第十一中学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刘永琴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科学实验室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康紫芸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乌鲁木齐县中梁小学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段美娟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抗击病毒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古丽达娜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乌鲁木齐县中梁小学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段美娟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新型空气消毒机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许铭轩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吐鲁番市鄯善县青少年校外活动中心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朱立果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医疗女孩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桑达吉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巴州和硕县第二中学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蔡静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《天舟一号的宇宙探索》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唐红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昌吉州昌吉市三工镇中心学校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多边形科技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古丽其热·玉苏甫卡地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喀什地区泽普县第二小学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马有泉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新冠病毒清扫机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张露馨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昌吉州奇台县第二小学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李燕翔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采煤运输机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陈艺之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塔城地区奎屯市第一小学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梅雅璐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未来的神奇太空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朱志杰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塔城地区奎屯市第一小学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薛丽萍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清新的未来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张若菲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塔城地区奎屯市第一小学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薛丽萍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智能接送幼儿机器人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刘陈志翔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巴州库尔勒市第六中学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顿慧云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救援飞行器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陈默逸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巴州库尔勒市实验中学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火力发电机器人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艾尔克扎提 .艾克拜尔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阿克苏市第一小学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尹彩霞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未来食品加工站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代雨桐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昌吉市第八小学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张兆艳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《未来病毒消除机和隔离区》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李潇艺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阿勒泰市中心小学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50BDB2E-F087-45DC-97E9-ED26742FFBC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7370156-A2A4-47D9-87D4-8C9967618E7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715A64A2-963D-4342-B7AF-B9A2CDB132F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CD3EED9-72D1-4E9E-BA09-01354765E1C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37E297C-422C-45B9-BA7B-1740B0CDEA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A3571"/>
    <w:rsid w:val="51EA3571"/>
    <w:rsid w:val="6CB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2021-11-10T04:03:00Z</dcterms:created>
  <dc:creator>你看那人好像</dc:creator>
  <cp:lastModifiedBy>你看那人好像</cp:lastModifiedBy>
  <dcterms:modified xsi:type="dcterms:W3CDTF">2021-11-10T04:08:35Z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12BB1B7C69814DFD89FA4281CA26C708</vt:lpwstr>
  </property>
</Properties>
</file>