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EE" w:rsidRPr="005008EE" w:rsidRDefault="005008EE" w:rsidP="005008EE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5008EE">
        <w:rPr>
          <w:rFonts w:ascii="仿宋_GB2312" w:eastAsia="仿宋_GB2312" w:hAnsiTheme="minorEastAsia" w:hint="eastAsia"/>
          <w:sz w:val="32"/>
          <w:szCs w:val="32"/>
        </w:rPr>
        <w:t>附件</w:t>
      </w:r>
    </w:p>
    <w:p w:rsidR="00552F3B" w:rsidRPr="00552F3B" w:rsidRDefault="00552F3B" w:rsidP="00100FCD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552F3B">
        <w:rPr>
          <w:rFonts w:ascii="方正小标宋简体" w:eastAsia="方正小标宋简体" w:hAnsiTheme="minorEastAsia" w:hint="eastAsia"/>
          <w:sz w:val="44"/>
          <w:szCs w:val="44"/>
        </w:rPr>
        <w:t>第二十届自治区青少年机器人竞赛人员名单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2268"/>
        <w:gridCol w:w="1559"/>
        <w:gridCol w:w="851"/>
        <w:gridCol w:w="2835"/>
        <w:gridCol w:w="4252"/>
        <w:gridCol w:w="2268"/>
      </w:tblGrid>
      <w:tr w:rsidR="00552F3B" w:rsidRPr="000C3BA2" w:rsidTr="00172A84">
        <w:trPr>
          <w:trHeight w:val="33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jc w:val="center"/>
              <w:rPr>
                <w:rFonts w:ascii="方正小标宋简体" w:eastAsia="方正小标宋简体" w:hAnsiTheme="minorEastAsia"/>
                <w:szCs w:val="21"/>
              </w:rPr>
            </w:pP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所属区市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jc w:val="center"/>
              <w:rPr>
                <w:rFonts w:ascii="方正小标宋简体" w:eastAsia="方正小标宋简体" w:hAnsiTheme="minorEastAsia"/>
                <w:szCs w:val="21"/>
              </w:rPr>
            </w:pP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学校名称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jc w:val="center"/>
              <w:rPr>
                <w:rFonts w:ascii="方正小标宋简体" w:eastAsia="方正小标宋简体" w:hAnsiTheme="minorEastAsia"/>
                <w:szCs w:val="21"/>
              </w:rPr>
            </w:pP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项目类型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jc w:val="center"/>
              <w:rPr>
                <w:rFonts w:ascii="方正小标宋简体" w:eastAsia="方正小标宋简体" w:hAnsiTheme="minorEastAsia"/>
                <w:szCs w:val="21"/>
              </w:rPr>
            </w:pP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组别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jc w:val="center"/>
              <w:rPr>
                <w:rFonts w:ascii="方正小标宋简体" w:eastAsia="方正小标宋简体" w:hAnsiTheme="minorEastAsia"/>
                <w:szCs w:val="21"/>
              </w:rPr>
            </w:pP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创意</w:t>
            </w:r>
            <w:r w:rsidR="00B92C64">
              <w:rPr>
                <w:rFonts w:ascii="方正小标宋简体" w:eastAsia="方正小标宋简体" w:hAnsiTheme="minorEastAsia" w:hint="eastAsia"/>
                <w:szCs w:val="21"/>
              </w:rPr>
              <w:t>作品</w:t>
            </w: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名称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jc w:val="center"/>
              <w:rPr>
                <w:rFonts w:ascii="方正小标宋简体" w:eastAsia="方正小标宋简体" w:hAnsiTheme="minorEastAsia"/>
                <w:szCs w:val="21"/>
              </w:rPr>
            </w:pP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项目队员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jc w:val="center"/>
              <w:rPr>
                <w:rFonts w:ascii="方正小标宋简体" w:eastAsia="方正小标宋简体" w:hAnsiTheme="minorEastAsia"/>
                <w:szCs w:val="21"/>
              </w:rPr>
            </w:pPr>
            <w:r w:rsidRPr="00100FCD">
              <w:rPr>
                <w:rFonts w:ascii="方正小标宋简体" w:eastAsia="方正小标宋简体" w:hAnsiTheme="minorEastAsia" w:hint="eastAsia"/>
                <w:szCs w:val="21"/>
              </w:rPr>
              <w:t>教练员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3"/>
                <w:kern w:val="0"/>
                <w:szCs w:val="21"/>
                <w:fitText w:val="900" w:id="-1790661632"/>
              </w:rPr>
              <w:t>伊犁哈萨克自治</w:t>
            </w:r>
            <w:r w:rsidRPr="00A3389A">
              <w:rPr>
                <w:rFonts w:asciiTheme="minorEastAsia" w:hAnsiTheme="minorEastAsia" w:hint="eastAsia"/>
                <w:spacing w:val="-15"/>
                <w:w w:val="53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奎屯市第二中学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魏雅杰、俞苏铠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邓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开平、范贵江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3"/>
                <w:kern w:val="0"/>
                <w:szCs w:val="21"/>
                <w:fitText w:val="900" w:id="-1790661632"/>
              </w:rPr>
              <w:t>伊犁哈萨克自治</w:t>
            </w:r>
            <w:r w:rsidRPr="00A3389A">
              <w:rPr>
                <w:rFonts w:asciiTheme="minorEastAsia" w:hAnsiTheme="minorEastAsia" w:hint="eastAsia"/>
                <w:spacing w:val="-15"/>
                <w:w w:val="53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奎屯市第二中学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测距组合机器人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陈乐瑶、龚靖桐、胡紫琦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邓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开平、葛小玲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3"/>
                <w:kern w:val="0"/>
                <w:szCs w:val="21"/>
                <w:fitText w:val="900" w:id="-1790661632"/>
              </w:rPr>
              <w:t>伊犁哈萨克自治</w:t>
            </w:r>
            <w:r w:rsidRPr="00A3389A">
              <w:rPr>
                <w:rFonts w:asciiTheme="minorEastAsia" w:hAnsiTheme="minorEastAsia" w:hint="eastAsia"/>
                <w:spacing w:val="-15"/>
                <w:w w:val="53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奎屯市第二中学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订袜子机器人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赵启洋、杨胜杰、段雅柏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邓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开平、张巍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3"/>
                <w:kern w:val="0"/>
                <w:szCs w:val="21"/>
                <w:fitText w:val="900" w:id="-1790661632"/>
              </w:rPr>
              <w:t>伊犁哈萨克自治</w:t>
            </w:r>
            <w:r w:rsidRPr="00A3389A">
              <w:rPr>
                <w:rFonts w:asciiTheme="minorEastAsia" w:hAnsiTheme="minorEastAsia" w:hint="eastAsia"/>
                <w:spacing w:val="-15"/>
                <w:w w:val="53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奎屯市第二中学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植树机器人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姜东晨、张欣逸、张邱悦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邓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开平、葛小玲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3"/>
                <w:kern w:val="0"/>
                <w:szCs w:val="21"/>
                <w:fitText w:val="900" w:id="-1790661632"/>
              </w:rPr>
              <w:t>伊犁哈萨克自治</w:t>
            </w:r>
            <w:r w:rsidRPr="00A3389A">
              <w:rPr>
                <w:rFonts w:asciiTheme="minorEastAsia" w:hAnsiTheme="minorEastAsia" w:hint="eastAsia"/>
                <w:spacing w:val="-15"/>
                <w:w w:val="53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奎屯市第二中学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色盲机器人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董涵韵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、李睿杰、崔顺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邓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开平、范贵江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防近视手机支架研究报告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王瀚玉、蒲睿瑶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桑青卫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同哲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口罩发放机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程思源、高海棣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高岩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石河子第十九中学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自动抽纸机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李牧、董毅豪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杜红红、朱薇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石河子第十九中学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免接触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阅读器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李伟宸、胡博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杜红红、米畅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智能辅助消毒器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袁楚睿、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保寓腾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高岩</w:t>
            </w:r>
          </w:p>
        </w:tc>
      </w:tr>
      <w:tr w:rsidR="00552F3B" w:rsidRPr="000C3BA2" w:rsidTr="00172A84">
        <w:trPr>
          <w:trHeight w:val="250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C3BA2" w:rsidRPr="000C3BA2" w:rsidRDefault="000C3BA2" w:rsidP="00100FCD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石河子第十九中学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免接触手消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张锦鹏、张舒博、王鹤霖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杜红红、张俊杰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关门提示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器研究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报告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芦泰辰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、潘荣轩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桑青卫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同哲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饰品清洗机研究报告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魏澈、魏思硕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桑青卫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同哲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石河子第十九中学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赵文涛、郝天齐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杜红红、牛治刚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张珂祯、季倬安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桑青卫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、王超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任光鑫、张嘉诚、朱佳威、赵浩俊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闫冬冬、骆俊锋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100FCD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100FCD">
              <w:rPr>
                <w:rFonts w:asciiTheme="minorEastAsia" w:hAnsiTheme="minorEastAsia" w:hint="eastAsia"/>
                <w:sz w:val="18"/>
                <w:szCs w:val="18"/>
              </w:rPr>
              <w:t>杨铠瑞</w:t>
            </w:r>
            <w:proofErr w:type="gramEnd"/>
            <w:r w:rsidRPr="00100FCD">
              <w:rPr>
                <w:rFonts w:asciiTheme="minorEastAsia" w:hAnsiTheme="minorEastAsia" w:hint="eastAsia"/>
                <w:sz w:val="18"/>
                <w:szCs w:val="18"/>
              </w:rPr>
              <w:t>、宋泊宏、张誉馨、常啸宇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张士国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孟鲤、孙海博、余灏北、张力仁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袁琴、杨光亮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陈昊鹏、何锦程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陈勇、何莉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石河子市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石河子第五中学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李仲杰、李国瑞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陈勇、何莉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周杰、李思琦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刘琛、付谊芳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愣蒙古自治州第一中</w:t>
            </w:r>
            <w:r w:rsidRPr="00A3389A">
              <w:rPr>
                <w:rFonts w:asciiTheme="minorEastAsia" w:hAnsiTheme="minorEastAsia" w:hint="eastAsia"/>
                <w:spacing w:val="-60"/>
                <w:w w:val="57"/>
                <w:kern w:val="0"/>
                <w:sz w:val="24"/>
                <w:szCs w:val="24"/>
                <w:fitText w:val="1800" w:id="-1790654975"/>
              </w:rPr>
              <w:t>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洗手小卫士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刘镇豪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孙静、刘玉兰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清扫校园树叶机器人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文尚旭、任浩轩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陈桂花、韩玲玲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有趣的智能公园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张皓然、胡垚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霖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、宋佳恒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陈桂花、费咏梅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2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2"/>
                <w:kern w:val="0"/>
                <w:sz w:val="24"/>
                <w:szCs w:val="24"/>
                <w:fitText w:val="1800" w:id="-1790654975"/>
              </w:rPr>
              <w:t>库尔勒市阿瓦提乡中心学校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雨天检测协助关窗机器人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如斯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太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木·牙克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甫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赵卉、傅奕慧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62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lastRenderedPageBreak/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OTTO机器人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王朵朵、欧语煊、王琨北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杨乐、杨丽花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62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48" w:id="-1790661120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48" w:id="-1790661120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48" w:id="-1790661120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-7"/>
                <w:w w:val="55"/>
                <w:kern w:val="0"/>
                <w:szCs w:val="21"/>
                <w:fitText w:val="1048" w:id="-1790661120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若羌县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城西新区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红枣去核机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文胜豪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张智华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2"/>
                <w:kern w:val="0"/>
                <w:sz w:val="24"/>
                <w:szCs w:val="24"/>
                <w:fitText w:val="1800" w:id="-1790654975"/>
              </w:rPr>
              <w:t>库尔勒市阿瓦提乡中心学校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水培植物保姆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阿布都瓦热斯·热伊木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傅奕慧、赵卉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2"/>
                <w:kern w:val="0"/>
                <w:sz w:val="24"/>
                <w:szCs w:val="24"/>
                <w:fitText w:val="1800" w:id="-1790654975"/>
              </w:rPr>
              <w:t>库尔勒市阿瓦提乡中心学校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语音垃圾桶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阿卜杜艾孜孜·吾斯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曼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赵卉、孙远远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C75D64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-1790655487"/>
              </w:rPr>
              <w:t>物联网和手动按钮控制双控台灯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郭添畅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赵卉、秦秋芳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若羌县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城西新区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航母机库模拟升降系统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李美星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栾弘毅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尉犁县第一中学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家用清洁机器人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张铭哲、廖志杰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蔡小娟、姚晓春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立体停车场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陈良杰、雷晨、张茜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林杰、黄彦影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87"/>
                <w:kern w:val="0"/>
                <w:sz w:val="18"/>
                <w:szCs w:val="18"/>
                <w:fitText w:val="2520" w:id="-1790655488"/>
              </w:rPr>
              <w:t>防疫助手——自动测温及手消毒装</w:t>
            </w:r>
            <w:r w:rsidRPr="00A3389A">
              <w:rPr>
                <w:rFonts w:asciiTheme="minorEastAsia" w:hAnsiTheme="minorEastAsia" w:hint="eastAsia"/>
                <w:spacing w:val="60"/>
                <w:w w:val="87"/>
                <w:kern w:val="0"/>
                <w:sz w:val="18"/>
                <w:szCs w:val="18"/>
                <w:fitText w:val="2520" w:id="-1790655488"/>
              </w:rPr>
              <w:t>置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杨子鹏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夏敏、王丽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900" w:id="-1790661631"/>
              </w:rPr>
              <w:t>楞蒙古自治</w:t>
            </w:r>
            <w:r w:rsidRPr="00A3389A">
              <w:rPr>
                <w:rFonts w:asciiTheme="minorEastAsia" w:hAnsiTheme="minorEastAsia" w:hint="eastAsia"/>
                <w:spacing w:val="45"/>
                <w:w w:val="47"/>
                <w:kern w:val="0"/>
                <w:szCs w:val="21"/>
                <w:fitText w:val="900" w:id="-179066163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协助交互式智能消防车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王留洋、于锦昊、张世博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张欣、潘燕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9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9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9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9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实用型人机协作窗口机器人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刘晓妍、哈力穆拉提·艾合麦提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林杰、刘克俭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8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8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8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8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愣蒙古自治州第一中</w:t>
            </w:r>
            <w:r w:rsidRPr="00A3389A">
              <w:rPr>
                <w:rFonts w:asciiTheme="minorEastAsia" w:hAnsiTheme="minorEastAsia" w:hint="eastAsia"/>
                <w:spacing w:val="-60"/>
                <w:w w:val="57"/>
                <w:kern w:val="0"/>
                <w:sz w:val="24"/>
                <w:szCs w:val="24"/>
                <w:fitText w:val="1800" w:id="-1790654975"/>
              </w:rPr>
              <w:t>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汽车智能避障系统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姚泓德、赵瑞宇、刘益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李冬钰、李燕燕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7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7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7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7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和硕县第二中学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青少年机器人大赛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孟繁辰、马铭泽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癸祥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6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6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6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6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和硕县第一小学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旋转秋千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康云太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康逢权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5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5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王立宇翔、陈自强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林杰、吴乐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4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4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4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4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尉犁县第一中学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吴江龙、胡瑞祥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姚晓春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3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3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3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3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蔡阜兴、李知行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刘琛、张凡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2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2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2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楞蒙古自治州第二中</w:t>
            </w:r>
            <w:r w:rsidRPr="00A3389A">
              <w:rPr>
                <w:rFonts w:asciiTheme="minorEastAsia" w:hAnsiTheme="minorEastAsia" w:hint="eastAsia"/>
                <w:spacing w:val="-60"/>
                <w:w w:val="57"/>
                <w:kern w:val="0"/>
                <w:sz w:val="24"/>
                <w:szCs w:val="24"/>
                <w:fitText w:val="1800" w:id="-1790654975"/>
              </w:rPr>
              <w:t>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夏源辰、高健翔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李炜轩、李晓宇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1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1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1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1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愣蒙古自治州第一中</w:t>
            </w:r>
            <w:r w:rsidRPr="00A3389A">
              <w:rPr>
                <w:rFonts w:asciiTheme="minorEastAsia" w:hAnsiTheme="minorEastAsia" w:hint="eastAsia"/>
                <w:spacing w:val="-60"/>
                <w:w w:val="57"/>
                <w:kern w:val="0"/>
                <w:sz w:val="24"/>
                <w:szCs w:val="24"/>
                <w:fitText w:val="1800" w:id="-1790654975"/>
              </w:rPr>
              <w:t>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王嘉懿、张馨予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李冬钰、李燕燕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0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0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0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0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愣蒙古自治州第一中</w:t>
            </w:r>
            <w:r w:rsidRPr="00A3389A">
              <w:rPr>
                <w:rFonts w:asciiTheme="minorEastAsia" w:hAnsiTheme="minorEastAsia" w:hint="eastAsia"/>
                <w:spacing w:val="-60"/>
                <w:w w:val="57"/>
                <w:kern w:val="0"/>
                <w:sz w:val="24"/>
                <w:szCs w:val="24"/>
                <w:fitText w:val="1800" w:id="-1790654975"/>
              </w:rPr>
              <w:t>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姚宇瞳、周子涛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李冬钰、董晓丽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9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9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9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09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王梦卓、温润翔、程程、张千司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马永庆、范志强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8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8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8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08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和静县高级中学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颜文博、李文伟、张元昊、杨自昂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王保论、师婷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7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7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7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07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800" w:id="-1790654975"/>
              </w:rPr>
              <w:t>楞蒙古自治州第二中</w:t>
            </w:r>
            <w:r w:rsidRPr="00A3389A">
              <w:rPr>
                <w:rFonts w:asciiTheme="minorEastAsia" w:hAnsiTheme="minorEastAsia" w:hint="eastAsia"/>
                <w:spacing w:val="-60"/>
                <w:w w:val="57"/>
                <w:kern w:val="0"/>
                <w:sz w:val="24"/>
                <w:szCs w:val="24"/>
                <w:fitText w:val="1800" w:id="-1790654975"/>
              </w:rPr>
              <w:t>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刘畅、陆政佳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李炜轩、李晓宇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6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6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6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06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2"/>
                <w:kern w:val="0"/>
                <w:sz w:val="24"/>
                <w:szCs w:val="24"/>
                <w:fitText w:val="1800" w:id="-1790654975"/>
              </w:rPr>
              <w:t>库尔勒市阿瓦提乡中心学校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阿卜杜赛米</w:t>
            </w:r>
            <w:r w:rsidR="00100FCD">
              <w:rPr>
                <w:rFonts w:asciiTheme="minorEastAsia" w:hAnsiTheme="minorEastAsia" w:hint="eastAsia"/>
                <w:sz w:val="18"/>
                <w:szCs w:val="18"/>
              </w:rPr>
              <w:t>·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阿不拉</w:t>
            </w:r>
            <w:r w:rsidR="00552F3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麦吾兰江·阿不力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傅奕慧、赵卉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5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5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5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05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周畇橦、马福贵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盛菲菲、王赛赛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4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4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04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04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李子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淇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、刘成林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马秀英、王娟娟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20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20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20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20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库尔勒市第五中学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刘旭凯、刘镇宁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刘琛、李贺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4A3618">
            <w:pPr>
              <w:jc w:val="left"/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9"/>
              </w:rPr>
              <w:t>巴音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9"/>
              </w:rPr>
              <w:t>郭</w:t>
            </w:r>
            <w:proofErr w:type="gramEnd"/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52" w:id="-1790661119"/>
              </w:rPr>
              <w:t>楞蒙古自治</w:t>
            </w:r>
            <w:r w:rsidRPr="00A3389A">
              <w:rPr>
                <w:rFonts w:asciiTheme="minorEastAsia" w:hAnsiTheme="minorEastAsia" w:hint="eastAsia"/>
                <w:w w:val="55"/>
                <w:kern w:val="0"/>
                <w:szCs w:val="21"/>
                <w:fitText w:val="1052" w:id="-1790661119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和静高级中学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杨中意、雷龙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王保论、师婷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王梓杰、刘星玉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海晓兵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、张丹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库车市第十小学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我家的“智能门神”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郭锦岳、沈子涵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郭春林、张晓娟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华容道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刘邦、王胜乾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李仁涛、邵硕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库车市第二中学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消毒小车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赵洋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郭春林、周卫平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库车市第二中学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颜色大师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马煜洲、李如浩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郭春林、周卫平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外置可变协作智能开窗机器人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周康、翟俊杰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陈建军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库车市实验中学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智能厨房安全报警器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郑可飞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高玉发、付雪莲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协作扫雪机器人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居尔艾提·艾哈买提、王宇涵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1770C">
              <w:rPr>
                <w:rFonts w:asciiTheme="minorEastAsia" w:hAnsiTheme="minorEastAsia" w:hint="eastAsia"/>
                <w:spacing w:val="15"/>
                <w:w w:val="58"/>
                <w:kern w:val="0"/>
                <w:szCs w:val="21"/>
                <w:fitText w:val="1259" w:id="-1790650880"/>
              </w:rPr>
              <w:t>麦合木</w:t>
            </w:r>
            <w:proofErr w:type="gramEnd"/>
            <w:r w:rsidRPr="0001770C">
              <w:rPr>
                <w:rFonts w:asciiTheme="minorEastAsia" w:hAnsiTheme="minorEastAsia" w:hint="eastAsia"/>
                <w:spacing w:val="15"/>
                <w:w w:val="58"/>
                <w:kern w:val="0"/>
                <w:szCs w:val="21"/>
                <w:fitText w:val="1259" w:id="-1790650880"/>
              </w:rPr>
              <w:t>提·麦麦</w:t>
            </w:r>
            <w:r w:rsidRPr="0001770C">
              <w:rPr>
                <w:rFonts w:asciiTheme="minorEastAsia" w:hAnsiTheme="minorEastAsia" w:hint="eastAsia"/>
                <w:spacing w:val="45"/>
                <w:w w:val="58"/>
                <w:kern w:val="0"/>
                <w:szCs w:val="21"/>
                <w:fitText w:val="1259" w:id="-1790650880"/>
              </w:rPr>
              <w:t>提</w:t>
            </w:r>
            <w:r w:rsidR="00172A84" w:rsidRPr="00172A84">
              <w:rPr>
                <w:rFonts w:asciiTheme="minorEastAsia" w:hAnsiTheme="minorEastAsia" w:hint="eastAsia"/>
                <w:kern w:val="0"/>
                <w:szCs w:val="21"/>
              </w:rPr>
              <w:t>、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吴克勇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李阳、热法提·阿布都热合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曼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柏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中华、刘海兰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车铎、裴海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琨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马小明、陈宁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阿克苏市第六中学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周育伶、罗佳铠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彭涛、朱军峰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周朝俊、苏伊男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赵明、李莉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陶刚、董振兴、李飞、张砚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魏蓉、汪金萍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库车市第二中学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杨壮壮、郭周禾、于米提·尼加提、金浩翔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郭春林、吴美英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center"/>
            <w:hideMark/>
          </w:tcPr>
          <w:p w:rsidR="000C3BA2" w:rsidRPr="00172A84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库车市实验中学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3BA2" w:rsidRPr="004A3618" w:rsidRDefault="000C3BA2" w:rsidP="00172A84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100FCD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艾孜海尔·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吾布力</w:t>
            </w:r>
            <w:proofErr w:type="gramEnd"/>
            <w:r w:rsidR="00552F3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100FCD">
              <w:rPr>
                <w:rFonts w:asciiTheme="minorEastAsia" w:hAnsiTheme="minorEastAsia" w:hint="eastAsia"/>
                <w:sz w:val="18"/>
                <w:szCs w:val="18"/>
              </w:rPr>
              <w:t>付鑫玉</w:t>
            </w:r>
            <w:r w:rsidR="00552F3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加苏尔·热合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曼</w:t>
            </w:r>
            <w:proofErr w:type="gramEnd"/>
          </w:p>
          <w:p w:rsidR="000C3BA2" w:rsidRPr="000C3BA2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艾孜麦提·艾合买江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郑鹏程、周欣祖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游锦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臻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、罗永睿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王珍、胡彦龙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温宿县第二小学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曾诗语、姚奕诚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廖光荣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阿克苏地区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阿克苏市高级中学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4A3618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朱维彬、薛首康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王能靠、文静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899" w:id="-1790661118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22"/>
                <w:w w:val="61"/>
                <w:kern w:val="0"/>
                <w:szCs w:val="21"/>
                <w:fitText w:val="899" w:id="-1790661118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昌吉回族自治州实验小学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智能垃圾分类分拣机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刘俊辰、王韵杰、杨瀚博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王昀、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绳常清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8"/>
                <w:kern w:val="0"/>
                <w:szCs w:val="21"/>
                <w:fitText w:val="1014" w:id="-1790661109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-7"/>
                <w:w w:val="68"/>
                <w:kern w:val="0"/>
                <w:szCs w:val="21"/>
                <w:fitText w:val="1014" w:id="-1790661109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呼图壁县第一小学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窦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世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嘉、刘世泽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严清、马克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8"/>
                <w:kern w:val="0"/>
                <w:szCs w:val="21"/>
                <w:fitText w:val="1014" w:id="-1790661108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-7"/>
                <w:w w:val="68"/>
                <w:kern w:val="0"/>
                <w:szCs w:val="21"/>
                <w:fitText w:val="1014" w:id="-1790661108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木垒哈萨克自治县中学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、段兴乐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赵玉民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8"/>
                <w:kern w:val="0"/>
                <w:szCs w:val="21"/>
                <w:fitText w:val="1014" w:id="-1790661107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-7"/>
                <w:w w:val="68"/>
                <w:kern w:val="0"/>
                <w:szCs w:val="21"/>
                <w:fitText w:val="1014" w:id="-1790661107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昌吉市第七小学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龚承瑞、华雨诗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赵斌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8"/>
                <w:kern w:val="0"/>
                <w:szCs w:val="21"/>
                <w:fitText w:val="1014" w:id="-1790661106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-7"/>
                <w:w w:val="68"/>
                <w:kern w:val="0"/>
                <w:szCs w:val="21"/>
                <w:fitText w:val="1014" w:id="-1790661106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玛纳斯县第一小学校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李文博、雷依然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552F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罗军</w:t>
            </w:r>
            <w:r w:rsidR="00552F3B" w:rsidRPr="00172A84">
              <w:rPr>
                <w:rFonts w:asciiTheme="minorEastAsia" w:hAnsiTheme="minorEastAsia" w:hint="eastAsia"/>
                <w:szCs w:val="21"/>
              </w:rPr>
              <w:t>、</w:t>
            </w: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58560"/>
              </w:rPr>
              <w:t>阿依别克·哈</w:t>
            </w:r>
            <w:proofErr w:type="gramStart"/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58560"/>
              </w:rPr>
              <w:t>孜热</w:t>
            </w:r>
            <w:r w:rsidRPr="00A3389A">
              <w:rPr>
                <w:rFonts w:asciiTheme="minorEastAsia" w:hAnsiTheme="minorEastAsia" w:hint="eastAsia"/>
                <w:spacing w:val="-22"/>
                <w:w w:val="66"/>
                <w:kern w:val="0"/>
                <w:szCs w:val="21"/>
                <w:fitText w:val="1260" w:id="-1790658560"/>
              </w:rPr>
              <w:t>提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899" w:id="-1790661376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22"/>
                <w:w w:val="61"/>
                <w:kern w:val="0"/>
                <w:szCs w:val="21"/>
                <w:fitText w:val="899" w:id="-1790661376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呼图壁县第四中学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郭召泉、杨靖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王永亮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71"/>
                <w:kern w:val="0"/>
                <w:szCs w:val="21"/>
                <w:fitText w:val="1046" w:id="-1790661105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7"/>
                <w:w w:val="71"/>
                <w:kern w:val="0"/>
                <w:szCs w:val="21"/>
                <w:fitText w:val="1046" w:id="-1790661105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玛纳斯县第三中学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海思铁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尔·艾赛提、刘嘉凯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库兰·托汗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71"/>
                <w:kern w:val="0"/>
                <w:szCs w:val="21"/>
                <w:fitText w:val="1046" w:id="-1790661104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7"/>
                <w:w w:val="71"/>
                <w:kern w:val="0"/>
                <w:szCs w:val="21"/>
                <w:fitText w:val="1046" w:id="-1790661104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呼图壁县第五中学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孟楷翔、李鹏程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杨卫华、何玉娟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71"/>
                <w:kern w:val="0"/>
                <w:szCs w:val="21"/>
                <w:fitText w:val="1046" w:id="-1790661120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7"/>
                <w:w w:val="71"/>
                <w:kern w:val="0"/>
                <w:szCs w:val="21"/>
                <w:fitText w:val="1046" w:id="-1790661120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昌吉州第一中学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朱经国、高健铭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李杰、徐晓涵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71"/>
                <w:kern w:val="0"/>
                <w:szCs w:val="21"/>
                <w:fitText w:val="1046" w:id="-1790661119"/>
              </w:rPr>
              <w:t>昌吉回族自治</w:t>
            </w:r>
            <w:r w:rsidRPr="00A3389A">
              <w:rPr>
                <w:rFonts w:asciiTheme="minorEastAsia" w:hAnsiTheme="minorEastAsia" w:hint="eastAsia"/>
                <w:spacing w:val="7"/>
                <w:w w:val="71"/>
                <w:kern w:val="0"/>
                <w:szCs w:val="21"/>
                <w:fitText w:val="1046" w:id="-1790661119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玛纳斯县第二小学校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朱雯滔、杨诗琪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172A8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王传良</w:t>
            </w:r>
            <w:r w:rsidR="00172A8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叶散·吐尔斯坦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1800" w:id="-1790654975"/>
              </w:rPr>
              <w:t>克拉玛依市青少年科技活动中</w:t>
            </w:r>
            <w:r w:rsidRPr="00A3389A">
              <w:rPr>
                <w:rFonts w:asciiTheme="minorEastAsia" w:hAnsiTheme="minorEastAsia" w:hint="eastAsia"/>
                <w:spacing w:val="60"/>
                <w:w w:val="53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林家琛、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庞铂翔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曹梦茹、李曦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繇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center"/>
            <w:hideMark/>
          </w:tcPr>
          <w:p w:rsidR="000C3BA2" w:rsidRPr="00172A84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独山子</w:t>
            </w:r>
            <w:r w:rsidR="00C75D64">
              <w:rPr>
                <w:rFonts w:asciiTheme="minorEastAsia" w:hAnsiTheme="minorEastAsia" w:hint="eastAsia"/>
                <w:sz w:val="18"/>
                <w:szCs w:val="18"/>
              </w:rPr>
              <w:t>区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第一中学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旋转式开启器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100FCD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阿卜杜喀迪尔·麦麦提托合提</w:t>
            </w:r>
            <w:r w:rsidR="00552F3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焦鹏飞</w:t>
            </w:r>
            <w:proofErr w:type="gramEnd"/>
          </w:p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伊力亚尔·艾则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刘婷婷、陈白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克拉玛依市第一中学初中组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曾新渝、代弈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宸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、夏天宇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郭江华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药品颜色分拣器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谢星宇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王昊、伍宁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独山子区第一中学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自动捡拾机器人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李逸洲、李雨桥、巴音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刘婷婷、张姗姗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1800" w:id="-1790654975"/>
              </w:rPr>
              <w:t>克拉玛依市青少年科技活动中</w:t>
            </w:r>
            <w:r w:rsidRPr="00A3389A">
              <w:rPr>
                <w:rFonts w:asciiTheme="minorEastAsia" w:hAnsiTheme="minorEastAsia" w:hint="eastAsia"/>
                <w:spacing w:val="60"/>
                <w:w w:val="53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湖面清洁机器人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余文博、沈昕宇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张世钰、曹梦茹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克拉玛依市第十九小学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跳舞的白娘子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杨景萱、樊子贤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杨帅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独山子区第一小学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VEX便捷式饮水装置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朱子、刘怡萱、罗艺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刘宝龙、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虎明霞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董益豪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、赵佳勇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张永平、杨柳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克拉玛依市南湖小学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韩佳乐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、崔景淇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刘江、王泽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克拉玛依市第十二小学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武王泽平、武斌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齐星月、潘建新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1800" w:id="-1790654975"/>
              </w:rPr>
              <w:t>克拉玛依市青少年科技活动中</w:t>
            </w:r>
            <w:r w:rsidRPr="00A3389A">
              <w:rPr>
                <w:rFonts w:asciiTheme="minorEastAsia" w:hAnsiTheme="minorEastAsia" w:hint="eastAsia"/>
                <w:spacing w:val="60"/>
                <w:w w:val="53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李奕涵、范家轩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李曦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繇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、张世钰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1800" w:id="-1790654975"/>
              </w:rPr>
              <w:t>克拉玛依市青少年科技活动中</w:t>
            </w:r>
            <w:r w:rsidRPr="00A3389A">
              <w:rPr>
                <w:rFonts w:asciiTheme="minorEastAsia" w:hAnsiTheme="minorEastAsia" w:hint="eastAsia"/>
                <w:spacing w:val="60"/>
                <w:w w:val="53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柴熙文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、陈劲戈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张世钰、李曦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繇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克拉玛依市第十六小学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王垚、杨艾灵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李恩泽 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独山子区第三中学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叶楚宸、刘禹贤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王雪滢、程炜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独山子区第一小学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郝庆捷、李明轩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刘宝龙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center"/>
            <w:hideMark/>
          </w:tcPr>
          <w:p w:rsidR="000C3BA2" w:rsidRPr="00172A84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独山子</w:t>
            </w:r>
            <w:r w:rsidR="00C75D64">
              <w:rPr>
                <w:rFonts w:asciiTheme="minorEastAsia" w:hAnsiTheme="minorEastAsia" w:hint="eastAsia"/>
                <w:sz w:val="18"/>
                <w:szCs w:val="18"/>
              </w:rPr>
              <w:t>区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第一中学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100FCD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库尔班江·奥布力</w:t>
            </w:r>
          </w:p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约麦尔·托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合提如则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刘婷婷、宋飞</w:t>
            </w:r>
          </w:p>
        </w:tc>
      </w:tr>
      <w:tr w:rsidR="00172A84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center"/>
            <w:hideMark/>
          </w:tcPr>
          <w:p w:rsidR="00172A84" w:rsidRPr="00172A84" w:rsidRDefault="00172A84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克拉玛依市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72A84" w:rsidRPr="000C3BA2" w:rsidRDefault="00172A84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克拉玛依市高级中学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72A84" w:rsidRPr="00100FCD" w:rsidRDefault="00172A84" w:rsidP="00552F3B">
            <w:pPr>
              <w:rPr>
                <w:rFonts w:asciiTheme="minorEastAsia" w:hAnsiTheme="minorEastAsia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72A84" w:rsidRPr="000C3BA2" w:rsidRDefault="00172A84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2A84" w:rsidRPr="000C3BA2" w:rsidRDefault="00172A84" w:rsidP="00552F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172A84" w:rsidRPr="000C3BA2" w:rsidRDefault="00172A84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郝程汉、李润翔、李逸飞、胡鸿烈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72A84" w:rsidRPr="000C3BA2" w:rsidRDefault="00172A84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王刚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47"/>
                <w:kern w:val="0"/>
                <w:szCs w:val="21"/>
                <w:fitText w:val="898" w:id="-1790660864"/>
              </w:rPr>
              <w:t>博尔塔拉蒙古自治</w:t>
            </w:r>
            <w:r w:rsidRPr="00A3389A">
              <w:rPr>
                <w:rFonts w:asciiTheme="minorEastAsia" w:hAnsiTheme="minorEastAsia" w:hint="eastAsia"/>
                <w:spacing w:val="37"/>
                <w:w w:val="47"/>
                <w:kern w:val="0"/>
                <w:szCs w:val="21"/>
                <w:fitText w:val="898" w:id="-1790660864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博乐市第九中学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晓城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--路口节能机器人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罗茜晗、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乌音格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雷优秀、陈雪英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46" w:id="-1790660863"/>
              </w:rPr>
              <w:t>博尔塔拉蒙古自治</w:t>
            </w:r>
            <w:r w:rsidRPr="00A3389A">
              <w:rPr>
                <w:rFonts w:asciiTheme="minorEastAsia" w:hAnsiTheme="minorEastAsia" w:hint="eastAsia"/>
                <w:spacing w:val="-7"/>
                <w:w w:val="55"/>
                <w:kern w:val="0"/>
                <w:szCs w:val="21"/>
                <w:fitText w:val="1046" w:id="-1790660863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博乐市第九中学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甲虫--天鹅湖防疫机器人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艾润奇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米格、黄思涵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雷优秀、邱春明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5"/>
                <w:kern w:val="0"/>
                <w:szCs w:val="21"/>
                <w:fitText w:val="1046" w:id="-1790660862"/>
              </w:rPr>
              <w:t>博尔塔拉蒙古自治</w:t>
            </w:r>
            <w:r w:rsidRPr="00A3389A">
              <w:rPr>
                <w:rFonts w:asciiTheme="minorEastAsia" w:hAnsiTheme="minorEastAsia" w:hint="eastAsia"/>
                <w:spacing w:val="-7"/>
                <w:w w:val="55"/>
                <w:kern w:val="0"/>
                <w:szCs w:val="21"/>
                <w:fitText w:val="1046" w:id="-1790660862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0"/>
                <w:kern w:val="0"/>
                <w:sz w:val="24"/>
                <w:szCs w:val="24"/>
                <w:fitText w:val="1920" w:id="-1790653694"/>
              </w:rPr>
              <w:t>博乐市高级中学（华中师大一附中博乐分校</w:t>
            </w:r>
            <w:r w:rsidRPr="00A3389A">
              <w:rPr>
                <w:rFonts w:asciiTheme="minorEastAsia" w:hAnsiTheme="minorEastAsia" w:hint="eastAsia"/>
                <w:spacing w:val="60"/>
                <w:w w:val="40"/>
                <w:kern w:val="0"/>
                <w:sz w:val="24"/>
                <w:szCs w:val="24"/>
                <w:fitText w:val="1920" w:id="-1790653694"/>
              </w:rPr>
              <w:t>）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乡村智能交通灯系统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王豫新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董彩环、尚建岭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哈密市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哈密市第十三中学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智能分拣机械臂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沈帅瑀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武翔子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哈密市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C75D64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39"/>
                <w:kern w:val="0"/>
                <w:sz w:val="24"/>
                <w:szCs w:val="24"/>
                <w:fitText w:val="1800" w:id="-1790654975"/>
              </w:rPr>
              <w:t>巴里坤哈萨克自治县山南开发区火石泉学</w:t>
            </w:r>
            <w:r w:rsidRPr="00A3389A">
              <w:rPr>
                <w:rFonts w:asciiTheme="minorEastAsia" w:hAnsiTheme="minorEastAsia" w:hint="eastAsia"/>
                <w:spacing w:val="45"/>
                <w:w w:val="39"/>
                <w:kern w:val="0"/>
                <w:sz w:val="24"/>
                <w:szCs w:val="24"/>
                <w:fitText w:val="1800" w:id="-1790654975"/>
              </w:rPr>
              <w:t>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智能安检设备系统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阿勒玛斯·塞班、谭帅、王睿杰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骆永成、骆晓琴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center"/>
            <w:hideMark/>
          </w:tcPr>
          <w:p w:rsidR="000C3BA2" w:rsidRPr="00172A84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和田地区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皮山县高级中学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100FCD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阿迪力·麦麦提</w:t>
            </w:r>
            <w:r w:rsidR="00552F3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赛比热·买买提明</w:t>
            </w:r>
          </w:p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米尔卡米力·阿布力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孜</w:t>
            </w:r>
            <w:proofErr w:type="gramEnd"/>
            <w:r w:rsidR="00552F3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艾热帕提·阿卜力米提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宋生军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、苏小龙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pacing w:val="18"/>
                <w:w w:val="55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5"/>
                <w:kern w:val="0"/>
                <w:szCs w:val="21"/>
                <w:fitText w:val="1046" w:id="-1790660863"/>
              </w:rPr>
              <w:t>克</w:t>
            </w:r>
            <w:proofErr w:type="gramStart"/>
            <w:r w:rsidRPr="00A3389A">
              <w:rPr>
                <w:rFonts w:asciiTheme="minorEastAsia" w:hAnsiTheme="minorEastAsia" w:hint="eastAsia"/>
                <w:w w:val="45"/>
                <w:kern w:val="0"/>
                <w:szCs w:val="21"/>
                <w:fitText w:val="1046" w:id="-1790660863"/>
              </w:rPr>
              <w:t>孜</w:t>
            </w:r>
            <w:proofErr w:type="gramEnd"/>
            <w:r w:rsidRPr="00A3389A">
              <w:rPr>
                <w:rFonts w:asciiTheme="minorEastAsia" w:hAnsiTheme="minorEastAsia" w:hint="eastAsia"/>
                <w:w w:val="45"/>
                <w:kern w:val="0"/>
                <w:szCs w:val="21"/>
                <w:fitText w:val="1046" w:id="-1790660863"/>
              </w:rPr>
              <w:t>勒苏柯尔克孜自治</w:t>
            </w:r>
            <w:r w:rsidRPr="00A3389A">
              <w:rPr>
                <w:rFonts w:asciiTheme="minorEastAsia" w:hAnsiTheme="minorEastAsia" w:hint="eastAsia"/>
                <w:spacing w:val="22"/>
                <w:w w:val="45"/>
                <w:kern w:val="0"/>
                <w:szCs w:val="21"/>
                <w:fitText w:val="1046" w:id="-1790660863"/>
              </w:rPr>
              <w:t>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阿图什市第一中学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AI视觉-路标识别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努尔拉别克·买买提阿孜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58560"/>
              </w:rPr>
              <w:t>依力夏提·甫拉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58560"/>
              </w:rPr>
              <w:t>提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自治区直属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552F3B" w:rsidRDefault="000C3BA2" w:rsidP="000C3BA2">
            <w:pPr>
              <w:rPr>
                <w:rFonts w:asciiTheme="minorEastAsia" w:hAnsiTheme="minorEastAsia"/>
                <w:sz w:val="24"/>
                <w:szCs w:val="24"/>
              </w:rPr>
            </w:pPr>
            <w:r w:rsidRPr="00552F3B">
              <w:rPr>
                <w:rFonts w:asciiTheme="minorEastAsia" w:hAnsiTheme="minorEastAsia" w:hint="eastAsia"/>
                <w:w w:val="38"/>
                <w:kern w:val="0"/>
                <w:sz w:val="24"/>
                <w:szCs w:val="24"/>
                <w:fitText w:val="1920" w:id="-1790653694"/>
              </w:rPr>
              <w:t>自治区科普活动中心（自治区青少年科技中心</w:t>
            </w:r>
            <w:r w:rsidRPr="00552F3B">
              <w:rPr>
                <w:rFonts w:asciiTheme="minorEastAsia" w:hAnsiTheme="minorEastAsia" w:hint="eastAsia"/>
                <w:spacing w:val="15"/>
                <w:w w:val="38"/>
                <w:kern w:val="0"/>
                <w:sz w:val="24"/>
                <w:szCs w:val="24"/>
                <w:fitText w:val="1920" w:id="-1790653694"/>
              </w:rPr>
              <w:t>）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EB2F3D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EB2F3D">
              <w:rPr>
                <w:rFonts w:asciiTheme="minorEastAsia" w:hAnsiTheme="minorEastAsia" w:hint="eastAsia"/>
                <w:sz w:val="18"/>
                <w:szCs w:val="18"/>
              </w:rPr>
              <w:t>薛凯瑞、魏久博、李彦成、袁瑞泽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552F3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770C">
              <w:rPr>
                <w:rFonts w:asciiTheme="minorEastAsia" w:hAnsiTheme="minorEastAsia" w:hint="eastAsia"/>
                <w:spacing w:val="15"/>
                <w:w w:val="58"/>
                <w:kern w:val="0"/>
                <w:szCs w:val="21"/>
                <w:fitText w:val="1259" w:id="-1790652672"/>
              </w:rPr>
              <w:t>沙依拉·赛提别</w:t>
            </w:r>
            <w:r w:rsidRPr="0001770C">
              <w:rPr>
                <w:rFonts w:asciiTheme="minorEastAsia" w:hAnsiTheme="minorEastAsia" w:hint="eastAsia"/>
                <w:spacing w:val="45"/>
                <w:w w:val="58"/>
                <w:kern w:val="0"/>
                <w:szCs w:val="21"/>
                <w:fitText w:val="1259" w:id="-1790652672"/>
              </w:rPr>
              <w:t>克</w:t>
            </w:r>
            <w:r w:rsidR="00552F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郭倩倩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乌鲁木齐市第七十中学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张益铭、黄润禾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张成永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乌鲁木齐市第七十中学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张哲维、姜旭聪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张成永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乌鲁木齐市第五十三中学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孙宇、王泉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魏永萍、徐瑞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1"/>
                <w:kern w:val="0"/>
                <w:sz w:val="24"/>
                <w:szCs w:val="24"/>
                <w:fitText w:val="1800" w:id="-1790654975"/>
              </w:rPr>
              <w:t>乌鲁木齐市水磨沟区青少年校外活动中</w:t>
            </w:r>
            <w:r w:rsidRPr="00A3389A">
              <w:rPr>
                <w:rFonts w:asciiTheme="minorEastAsia" w:hAnsiTheme="minorEastAsia" w:hint="eastAsia"/>
                <w:spacing w:val="90"/>
                <w:w w:val="41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尹皓然、褚方禹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王明、张瀚元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乌鲁木齐市第76小学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75"/>
                <w:kern w:val="0"/>
                <w:szCs w:val="21"/>
                <w:fitText w:val="1260" w:id="-1790660352"/>
              </w:rPr>
              <w:t>机器人创新挑战</w:t>
            </w:r>
            <w:r w:rsidRPr="00A3389A">
              <w:rPr>
                <w:rFonts w:asciiTheme="minorEastAsia" w:hAnsiTheme="minorEastAsia" w:hint="eastAsia"/>
                <w:spacing w:val="30"/>
                <w:w w:val="75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丁渝徽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、闫继宁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于贞、刘成名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乌鲁木齐市第三十五小学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“晴天”娃娃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浩喆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姜园、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祁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海龙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移动写字机器人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沙裕博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、盖博远、冯妙童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陈媛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乌鲁木齐市第十三小学校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多功能协作小帮手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蒋钧鹏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李燕、荣昭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乌鲁木齐市第十三小学校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灵活的手臂协作机器人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陶怡然、吴雨伦、朱泳铖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李燕、荣昭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乌鲁木齐市第四十四中学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3D打印人形机器人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崔宇轩、轩子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焓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冶志诚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李旭光、肖嘉琪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44"/>
                <w:kern w:val="0"/>
                <w:sz w:val="24"/>
                <w:szCs w:val="24"/>
                <w:fitText w:val="1800" w:id="-1790654975"/>
              </w:rPr>
              <w:t>乌鲁木齐市沙依巴克区青少年活动中</w:t>
            </w:r>
            <w:r w:rsidRPr="00A3389A">
              <w:rPr>
                <w:rFonts w:asciiTheme="minorEastAsia" w:hAnsiTheme="minorEastAsia" w:hint="eastAsia"/>
                <w:spacing w:val="-105"/>
                <w:w w:val="44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智能感应垃圾桶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驰 、龙彦辰 、胡恪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王彦庆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乌鲁木齐市第36小学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六足仿生蜘蛛机器人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赵悦、董心杨、卢俊霖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梅睿、张炜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44"/>
                <w:kern w:val="0"/>
                <w:sz w:val="24"/>
                <w:szCs w:val="24"/>
                <w:fitText w:val="1800" w:id="-1790654975"/>
              </w:rPr>
              <w:t>乌鲁木齐市沙依巴克区青少年活动中</w:t>
            </w:r>
            <w:r w:rsidRPr="00A3389A">
              <w:rPr>
                <w:rFonts w:asciiTheme="minorEastAsia" w:hAnsiTheme="minorEastAsia" w:hint="eastAsia"/>
                <w:spacing w:val="-105"/>
                <w:w w:val="44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自动分类装配机器人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郭泊良、冉家豪、莫竣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阿丽娜·也尔肯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44"/>
                <w:kern w:val="0"/>
                <w:sz w:val="24"/>
                <w:szCs w:val="24"/>
                <w:fitText w:val="1800" w:id="-1790654975"/>
              </w:rPr>
              <w:t>乌鲁木齐市沙依巴克区青少年活动中</w:t>
            </w:r>
            <w:r w:rsidRPr="00A3389A">
              <w:rPr>
                <w:rFonts w:asciiTheme="minorEastAsia" w:hAnsiTheme="minorEastAsia" w:hint="eastAsia"/>
                <w:spacing w:val="-105"/>
                <w:w w:val="44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陆地救援机器人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魏檀嘉、陈柏臻、高聚一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王彦庆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44"/>
                <w:kern w:val="0"/>
                <w:sz w:val="24"/>
                <w:szCs w:val="24"/>
                <w:fitText w:val="1800" w:id="-1790654975"/>
              </w:rPr>
              <w:t>乌鲁木齐市沙依巴克区青少年活动中</w:t>
            </w:r>
            <w:r w:rsidRPr="00A3389A">
              <w:rPr>
                <w:rFonts w:asciiTheme="minorEastAsia" w:hAnsiTheme="minorEastAsia" w:hint="eastAsia"/>
                <w:spacing w:val="-105"/>
                <w:w w:val="44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灾难营救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李佩阳、席新龙、杨骏浩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李瑾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乌鲁木齐市第二十六小学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弹珠机器人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刘轩玮、闫子墨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李瑾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乌鲁木齐市第二十六小学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物流搬运机器人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孔令杰、李鸣越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徐玉琴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44"/>
                <w:kern w:val="0"/>
                <w:sz w:val="24"/>
                <w:szCs w:val="24"/>
                <w:fitText w:val="1800" w:id="-1790654975"/>
              </w:rPr>
              <w:t>乌鲁木齐市沙依巴克区青少年活动中</w:t>
            </w:r>
            <w:r w:rsidRPr="00A3389A">
              <w:rPr>
                <w:rFonts w:asciiTheme="minorEastAsia" w:hAnsiTheme="minorEastAsia" w:hint="eastAsia"/>
                <w:spacing w:val="-105"/>
                <w:w w:val="44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移动过滤水循环机器人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黄至哲、张宇墨、 晁宇轩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王彦庆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1"/>
                <w:kern w:val="0"/>
                <w:sz w:val="24"/>
                <w:szCs w:val="24"/>
                <w:fitText w:val="1800" w:id="-1790654975"/>
              </w:rPr>
              <w:t>乌鲁木齐市水磨沟区青少年校外活动中</w:t>
            </w:r>
            <w:r w:rsidRPr="00A3389A">
              <w:rPr>
                <w:rFonts w:asciiTheme="minorEastAsia" w:hAnsiTheme="minorEastAsia" w:hint="eastAsia"/>
                <w:spacing w:val="90"/>
                <w:w w:val="41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人工智能Ai自动验票机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代宜明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、尹豪、蒋滨宇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于贞、田战伟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乌鲁木齐市第二十六小学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自动骰子机器人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单曦元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、王轶、李谨瑄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徐玉琴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乌鲁木齐市第二十六小学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自动配色零售机器人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姚恒熙、詹钰轩、马凯越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李瑾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乌鲁木齐市第二十二小学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灵活式流水线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潘兰戈、 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董元开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 李承泽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张莹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1"/>
                <w:kern w:val="0"/>
                <w:sz w:val="24"/>
                <w:szCs w:val="24"/>
                <w:fitText w:val="1800" w:id="-1790654975"/>
              </w:rPr>
              <w:t>乌鲁木齐市水磨沟区青少年校外活动中</w:t>
            </w:r>
            <w:r w:rsidRPr="00A3389A">
              <w:rPr>
                <w:rFonts w:asciiTheme="minorEastAsia" w:hAnsiTheme="minorEastAsia" w:hint="eastAsia"/>
                <w:spacing w:val="90"/>
                <w:w w:val="41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人工智能Ai无接触自动取货机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梁子琪、胡宸浩、刘屹晗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蒋娜、刘成名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博达校园快递机器人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刘翰林、王恩源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韩宜飞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、刘晓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2520" w:id="-1790655744"/>
              </w:rPr>
              <w:t>博达智能无接触物流分拣机床模块机器</w:t>
            </w:r>
            <w:r w:rsidRPr="00A3389A">
              <w:rPr>
                <w:rFonts w:asciiTheme="minorEastAsia" w:hAnsiTheme="minorEastAsia" w:hint="eastAsia"/>
                <w:spacing w:val="-75"/>
                <w:w w:val="58"/>
                <w:kern w:val="0"/>
                <w:sz w:val="24"/>
                <w:szCs w:val="24"/>
                <w:fitText w:val="2520" w:id="-1790655744"/>
              </w:rPr>
              <w:t>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吴天翼、马昊晨、张皓伟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刘晓、韩宜飞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乌鲁木齐市第十五小学校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消杀小助手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田岱鑫 、初铂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潼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、李沅倬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解钟华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、赵媛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乌鲁木齐市第七十中学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唐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哲、宋梓豪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张成永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乌鲁木齐市第七十中学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仲伯钧、孟琦越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张成永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乌鲁木齐市第五十三中学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于熙哲、刘文博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魏永萍、徐瑞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乌鲁木齐市第七十七中学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李嘉文、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崔乘溪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苏杰、潘立菲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乌鲁木齐市第七十七中学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王子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、李若豪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付怡娟、王璐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乌鲁木齐市第五十三中学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张文瀚、卢俊桦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蒋娜、刘成名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乌鲁木齐市第39小学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赵明扬、战浩崐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赵彬、蒋娜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乌鲁木齐市第39小学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何炯、杨舒越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赵彬、于贞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乌鲁木齐市第39小学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 w:hint="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汪忠睿、王皓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唐霞、张焕倩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乌鲁木齐市第六十八中学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许哲皓、李起成、苏泊力、边劲涛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关贵峰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、张雪婷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乌鲁木齐市第六十八中学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刘宗翰、陈飞、伊诗阳、吴冠宇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关贵峰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、胡坚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乌鲁木齐市第八中学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范珈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瑜、何忆、俞润博、徐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茱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熙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李哲、张文慧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乌鲁木齐市第八中学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金东乐、林若愚、周雨欣、杜鹏程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李哲、屈小</w:t>
            </w: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蕉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乌鲁木齐市第五十三中学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汪昊霖、何烨华、南兆疆、倪子恒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徐瑞、魏永萍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1"/>
                <w:kern w:val="0"/>
                <w:sz w:val="24"/>
                <w:szCs w:val="24"/>
                <w:fitText w:val="1800" w:id="-1790654975"/>
              </w:rPr>
              <w:t>乌鲁木齐市水磨沟区青少年校外活动中</w:t>
            </w:r>
            <w:r w:rsidRPr="00A3389A">
              <w:rPr>
                <w:rFonts w:asciiTheme="minorEastAsia" w:hAnsiTheme="minorEastAsia" w:hint="eastAsia"/>
                <w:spacing w:val="90"/>
                <w:w w:val="41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田锦源、王茂然、刘烨丞、郭泽西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张瀚元、王明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1"/>
                <w:kern w:val="0"/>
                <w:sz w:val="24"/>
                <w:szCs w:val="24"/>
                <w:fitText w:val="1800" w:id="-1790654975"/>
              </w:rPr>
              <w:t>乌鲁木齐市水磨沟区青少年校外活动中</w:t>
            </w:r>
            <w:r w:rsidRPr="00A3389A">
              <w:rPr>
                <w:rFonts w:asciiTheme="minorEastAsia" w:hAnsiTheme="minorEastAsia" w:hint="eastAsia"/>
                <w:spacing w:val="90"/>
                <w:w w:val="41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 w:hint="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李鑫睿、丁任玮、王志、曹博润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蒋娜、刘成名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乌鲁木齐市第七十中学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袁之腾、黄棋豪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张成永</w:t>
            </w:r>
            <w:proofErr w:type="gramEnd"/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乌鲁木齐市第六十四小学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杨泽睿、张宇轩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蒋娜、刘成名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1"/>
                <w:kern w:val="0"/>
                <w:sz w:val="24"/>
                <w:szCs w:val="24"/>
                <w:fitText w:val="1800" w:id="-1790654975"/>
              </w:rPr>
              <w:t>乌鲁木齐市水磨沟区青少年校外活动中</w:t>
            </w:r>
            <w:r w:rsidRPr="00A3389A">
              <w:rPr>
                <w:rFonts w:asciiTheme="minorEastAsia" w:hAnsiTheme="minorEastAsia" w:hint="eastAsia"/>
                <w:spacing w:val="90"/>
                <w:w w:val="41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余俊豪、刘宇泽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吕丽华、赵彬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C75D64" w:rsidRDefault="000C3BA2" w:rsidP="000C3BA2">
            <w:pPr>
              <w:rPr>
                <w:rFonts w:asciiTheme="minorEastAsia" w:hAnsiTheme="minorEastAsia"/>
                <w:spacing w:val="3"/>
                <w:w w:val="53"/>
                <w:kern w:val="0"/>
                <w:sz w:val="24"/>
                <w:szCs w:val="24"/>
              </w:rPr>
            </w:pPr>
            <w:r w:rsidRPr="00A3389A">
              <w:rPr>
                <w:rFonts w:asciiTheme="minorEastAsia" w:hAnsiTheme="minorEastAsia" w:hint="eastAsia"/>
                <w:w w:val="41"/>
                <w:kern w:val="0"/>
                <w:sz w:val="24"/>
                <w:szCs w:val="24"/>
                <w:fitText w:val="1800" w:id="-1790654975"/>
              </w:rPr>
              <w:t>乌鲁木齐市水磨沟区青少年校外活动中</w:t>
            </w:r>
            <w:r w:rsidRPr="00A3389A">
              <w:rPr>
                <w:rFonts w:asciiTheme="minorEastAsia" w:hAnsiTheme="minorEastAsia" w:hint="eastAsia"/>
                <w:spacing w:val="90"/>
                <w:w w:val="41"/>
                <w:kern w:val="0"/>
                <w:sz w:val="24"/>
                <w:szCs w:val="24"/>
                <w:fitText w:val="1800" w:id="-1790654975"/>
              </w:rPr>
              <w:t>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杨皓博、万泽宇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吕丽华、蒋娜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乌鲁木齐市第六十七中学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刘思航、阿力木江·阿布都热依木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潘涛、杜会芳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0C3BA2" w:rsidRPr="00172A84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72A84">
              <w:rPr>
                <w:rFonts w:asciiTheme="minorEastAsia" w:hAnsiTheme="minorEastAsia" w:hint="eastAsia"/>
                <w:sz w:val="18"/>
                <w:szCs w:val="18"/>
              </w:rPr>
              <w:t>乌鲁木齐市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乌鲁木齐市高级中学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祝嘉贺</w:t>
            </w:r>
            <w:proofErr w:type="gramEnd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、赵宝辉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石佳、王宁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沙湾县第一中学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 w:hint="eastAsia"/>
                <w:sz w:val="18"/>
                <w:szCs w:val="18"/>
              </w:rPr>
              <w:t>仓库智能温湿度检测装置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赵锦泽、信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华、井常昊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权晓梅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、高红艳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沙湾县第一中学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Pr="00521103" w:rsidRDefault="00521103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冬日鞋子烘干机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刘博远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许静、权晓梅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沙湾县第一中学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Pr="00521103" w:rsidRDefault="00521103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智能卸货协助机器人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杨梓伯、高天、马欧迪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冯永刚、党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珂</w:t>
            </w:r>
            <w:proofErr w:type="gramEnd"/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沙湾县第一中学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3389A">
              <w:rPr>
                <w:rFonts w:asciiTheme="minorEastAsia" w:hAnsiTheme="minorEastAsia"/>
                <w:spacing w:val="15"/>
                <w:w w:val="66"/>
                <w:kern w:val="0"/>
                <w:szCs w:val="21"/>
                <w:fitText w:val="1260" w:id="-1790660352"/>
              </w:rPr>
              <w:t>机器人综合技能比</w:t>
            </w:r>
            <w:r w:rsidRPr="00A3389A">
              <w:rPr>
                <w:rFonts w:asciiTheme="minorEastAsia" w:hAnsiTheme="minorEastAsia"/>
                <w:spacing w:val="-30"/>
                <w:w w:val="66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阿力合尔</w:t>
            </w:r>
            <w:r>
              <w:rPr>
                <w:rFonts w:ascii="Arial" w:hAnsi="Arial" w:cs="Arial"/>
                <w:sz w:val="20"/>
                <w:szCs w:val="20"/>
              </w:rPr>
              <w:t>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沙吾列别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克、刘宇桐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党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、高红艳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沙湾县第一中学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3389A">
              <w:rPr>
                <w:rFonts w:asciiTheme="minorEastAsia" w:hAnsiTheme="minor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、马佳林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权晓梅、许静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沙湾县第一中学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Pr="00521103" w:rsidRDefault="00521103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视力保护小助手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杨羽飞、杨文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、王若菡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高红艳、权晓梅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沙湾县第一中学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Pr="00521103" w:rsidRDefault="00521103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103">
              <w:rPr>
                <w:rFonts w:asciiTheme="minorEastAsia" w:hAnsiTheme="minorEastAsia" w:hint="eastAsia"/>
                <w:sz w:val="18"/>
                <w:szCs w:val="18"/>
              </w:rPr>
              <w:t>自行车智能提醒小助手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李向民、李昊天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许静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 w:rsidP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塔城市第三小学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3389A">
              <w:rPr>
                <w:rFonts w:asciiTheme="minorEastAsia" w:hAnsiTheme="minor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王庆坤、李子瑜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米有珍</w:t>
            </w:r>
          </w:p>
        </w:tc>
      </w:tr>
      <w:tr w:rsidR="00521103" w:rsidRPr="000C3BA2" w:rsidTr="00172A84">
        <w:trPr>
          <w:trHeight w:val="255"/>
        </w:trPr>
        <w:tc>
          <w:tcPr>
            <w:tcW w:w="1291" w:type="dxa"/>
            <w:shd w:val="clear" w:color="000000" w:fill="FFFFFF" w:themeFill="background1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塔城地区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塔城市第一中学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3389A">
              <w:rPr>
                <w:rFonts w:asciiTheme="minorEastAsia" w:hAnsiTheme="minorEastAsia"/>
                <w:w w:val="61"/>
                <w:kern w:val="0"/>
                <w:szCs w:val="21"/>
                <w:fitText w:val="1260" w:id="-1790660352"/>
              </w:rPr>
              <w:t>VEX机器人工程挑战</w:t>
            </w:r>
            <w:r w:rsidRPr="00A3389A">
              <w:rPr>
                <w:rFonts w:asciiTheme="minorEastAsia" w:hAnsiTheme="minorEastAsia"/>
                <w:spacing w:val="45"/>
                <w:w w:val="61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21103" w:rsidRPr="000C3BA2" w:rsidRDefault="00521103" w:rsidP="000C3BA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、许嘉航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103" w:rsidRDefault="0052110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米有珍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自治区直属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乌鲁木齐八一中学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100FCD" w:rsidRDefault="000C3BA2" w:rsidP="000C3BA2">
            <w:pPr>
              <w:rPr>
                <w:rFonts w:asciiTheme="minorEastAsia" w:hAnsiTheme="minorEastAsia"/>
                <w:spacing w:val="1"/>
                <w:w w:val="61"/>
                <w:kern w:val="0"/>
                <w:szCs w:val="21"/>
              </w:rPr>
            </w:pPr>
            <w:r w:rsidRPr="00A3389A">
              <w:rPr>
                <w:rFonts w:asciiTheme="minorEastAsia" w:hAnsiTheme="minorEastAsia" w:hint="eastAsia"/>
                <w:w w:val="60"/>
                <w:kern w:val="0"/>
                <w:szCs w:val="21"/>
                <w:fitText w:val="1260" w:id="-1790660352"/>
              </w:rPr>
              <w:t>教育机器人工程挑战</w:t>
            </w:r>
            <w:r w:rsidRPr="00A3389A">
              <w:rPr>
                <w:rFonts w:asciiTheme="minorEastAsia" w:hAnsiTheme="minorEastAsia" w:hint="eastAsia"/>
                <w:spacing w:val="30"/>
                <w:w w:val="60"/>
                <w:kern w:val="0"/>
                <w:szCs w:val="21"/>
                <w:fitText w:val="1260" w:id="-1790660352"/>
              </w:rPr>
              <w:t>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麦嘉豪、张孟泽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赵明、李天宇</w:t>
            </w:r>
          </w:p>
        </w:tc>
      </w:tr>
      <w:tr w:rsidR="00552F3B" w:rsidRPr="000C3BA2" w:rsidTr="00172A84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自治区直属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乌鲁木齐八一中学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机器人创意比赛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初中组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基于IOT多场景无障碍互动门板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孙垂波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3BA2" w:rsidRPr="000C3BA2" w:rsidRDefault="000C3BA2" w:rsidP="000C3BA2">
            <w:pPr>
              <w:rPr>
                <w:rFonts w:asciiTheme="minorEastAsia" w:hAnsiTheme="minorEastAsia"/>
                <w:sz w:val="18"/>
                <w:szCs w:val="18"/>
              </w:rPr>
            </w:pPr>
            <w:r w:rsidRPr="000C3BA2">
              <w:rPr>
                <w:rFonts w:asciiTheme="minorEastAsia" w:hAnsiTheme="minorEastAsia" w:hint="eastAsia"/>
                <w:sz w:val="18"/>
                <w:szCs w:val="18"/>
              </w:rPr>
              <w:t>李天宇、赵明</w:t>
            </w:r>
          </w:p>
        </w:tc>
      </w:tr>
    </w:tbl>
    <w:p w:rsidR="00C73B01" w:rsidRPr="000C3BA2" w:rsidRDefault="00C73B01" w:rsidP="000C3BA2">
      <w:pPr>
        <w:rPr>
          <w:rFonts w:asciiTheme="minorEastAsia" w:hAnsiTheme="minorEastAsia"/>
          <w:sz w:val="18"/>
          <w:szCs w:val="18"/>
        </w:rPr>
      </w:pPr>
    </w:p>
    <w:sectPr w:rsidR="00C73B01" w:rsidRPr="000C3BA2" w:rsidSect="00552F3B">
      <w:pgSz w:w="16839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9A" w:rsidRDefault="00A3389A" w:rsidP="005008EE">
      <w:r>
        <w:separator/>
      </w:r>
    </w:p>
  </w:endnote>
  <w:endnote w:type="continuationSeparator" w:id="0">
    <w:p w:rsidR="00A3389A" w:rsidRDefault="00A3389A" w:rsidP="0050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9A" w:rsidRDefault="00A3389A" w:rsidP="005008EE">
      <w:r>
        <w:separator/>
      </w:r>
    </w:p>
  </w:footnote>
  <w:footnote w:type="continuationSeparator" w:id="0">
    <w:p w:rsidR="00A3389A" w:rsidRDefault="00A3389A" w:rsidP="0050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BA2"/>
    <w:rsid w:val="0001770C"/>
    <w:rsid w:val="000C3BA2"/>
    <w:rsid w:val="00100FCD"/>
    <w:rsid w:val="00172A84"/>
    <w:rsid w:val="001F7B75"/>
    <w:rsid w:val="002B46DA"/>
    <w:rsid w:val="00360418"/>
    <w:rsid w:val="004A3618"/>
    <w:rsid w:val="005008EE"/>
    <w:rsid w:val="00521103"/>
    <w:rsid w:val="00552F3B"/>
    <w:rsid w:val="006B2315"/>
    <w:rsid w:val="00796896"/>
    <w:rsid w:val="007D11B6"/>
    <w:rsid w:val="00926361"/>
    <w:rsid w:val="00A3389A"/>
    <w:rsid w:val="00AE5E25"/>
    <w:rsid w:val="00B92C64"/>
    <w:rsid w:val="00C73B01"/>
    <w:rsid w:val="00C75D64"/>
    <w:rsid w:val="00EB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1345</Words>
  <Characters>7673</Characters>
  <Application>Microsoft Office Word</Application>
  <DocSecurity>0</DocSecurity>
  <Lines>63</Lines>
  <Paragraphs>17</Paragraphs>
  <ScaleCrop>false</ScaleCrop>
  <Company>qsn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maruijun</dc:creator>
  <cp:lastModifiedBy>maruijun</cp:lastModifiedBy>
  <cp:revision>6</cp:revision>
  <dcterms:created xsi:type="dcterms:W3CDTF">2021-05-08T10:30:00Z</dcterms:created>
  <dcterms:modified xsi:type="dcterms:W3CDTF">2021-05-27T03:07:00Z</dcterms:modified>
</cp:coreProperties>
</file>